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27B04" w:rsidRDefault="00327B04" w:rsidP="00327B0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E03872" w:rsidRDefault="00E03872" w:rsidP="00327B0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E03872" w:rsidRDefault="00E03872" w:rsidP="00327B0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E03872" w:rsidRDefault="00E03872" w:rsidP="00327B0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327B04" w:rsidRDefault="00327B04" w:rsidP="00327B0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0F530C" w:rsidRPr="006D539C" w:rsidRDefault="006D539C" w:rsidP="00E03872">
      <w:pPr>
        <w:suppressAutoHyphens/>
        <w:spacing w:after="0"/>
        <w:jc w:val="center"/>
        <w:rPr>
          <w:rFonts w:ascii="Times New Roman" w:eastAsia="Times New Roman" w:hAnsi="Times New Roman"/>
          <w:sz w:val="28"/>
          <w:szCs w:val="28"/>
          <w:lang w:eastAsia="zh-CN"/>
        </w:rPr>
      </w:pPr>
      <w:r>
        <w:rPr>
          <w:rFonts w:ascii="Times New Roman" w:hAnsi="Times New Roman" w:cs="Times New Roman"/>
          <w:noProof/>
          <w:sz w:val="28"/>
          <w:szCs w:val="28"/>
        </w:rPr>
        <w:lastRenderedPageBreak/>
        <w:drawing>
          <wp:inline distT="0" distB="0" distL="0" distR="0">
            <wp:extent cx="6570345" cy="9374033"/>
            <wp:effectExtent l="0" t="0" r="0" b="0"/>
            <wp:docPr id="1" name="Рисунок 1" descr="C:\Users\Matrix\Pictures\ControlCenter4\Scan\CCI220920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atrix\Pictures\ControlCenter4\Scan\CCI22092022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0345" cy="93740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55628" w:rsidRDefault="00F55628" w:rsidP="006D539C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</w:p>
    <w:p w:rsidR="009C62D7" w:rsidRPr="009C62D7" w:rsidRDefault="009C62D7" w:rsidP="009C62D7">
      <w:pPr>
        <w:shd w:val="clear" w:color="auto" w:fill="FFFFFF" w:themeFill="background1"/>
        <w:spacing w:before="45"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9C62D7">
        <w:rPr>
          <w:rFonts w:ascii="Times New Roman" w:eastAsia="Times New Roman" w:hAnsi="Times New Roman" w:cs="Times New Roman"/>
          <w:b/>
          <w:sz w:val="24"/>
          <w:szCs w:val="24"/>
        </w:rPr>
        <w:t>Цель работы:</w:t>
      </w:r>
    </w:p>
    <w:p w:rsidR="009C62D7" w:rsidRPr="009C62D7" w:rsidRDefault="009C62D7" w:rsidP="009C62D7">
      <w:pPr>
        <w:shd w:val="clear" w:color="auto" w:fill="FFFFFF" w:themeFill="background1"/>
        <w:spacing w:before="45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C62D7">
        <w:rPr>
          <w:rFonts w:ascii="Times New Roman" w:eastAsia="Times New Roman" w:hAnsi="Times New Roman" w:cs="Times New Roman"/>
          <w:sz w:val="24"/>
          <w:szCs w:val="24"/>
        </w:rPr>
        <w:t>Создать условия для формирования у дошкольников устойчивых навыков безопасного</w:t>
      </w:r>
    </w:p>
    <w:p w:rsidR="009C62D7" w:rsidRPr="009C62D7" w:rsidRDefault="009C62D7" w:rsidP="009C62D7">
      <w:pPr>
        <w:shd w:val="clear" w:color="auto" w:fill="FFFFFF" w:themeFill="background1"/>
        <w:spacing w:before="45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C62D7">
        <w:rPr>
          <w:rFonts w:ascii="Times New Roman" w:eastAsia="Times New Roman" w:hAnsi="Times New Roman" w:cs="Times New Roman"/>
          <w:sz w:val="24"/>
          <w:szCs w:val="24"/>
        </w:rPr>
        <w:t>поведения на улицах и дорогах, профилактики правонарушений несовершеннолетних.</w:t>
      </w:r>
    </w:p>
    <w:p w:rsidR="009C62D7" w:rsidRPr="009C62D7" w:rsidRDefault="009C62D7" w:rsidP="009C62D7">
      <w:pPr>
        <w:shd w:val="clear" w:color="auto" w:fill="FFFFFF" w:themeFill="background1"/>
        <w:spacing w:before="45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C62D7">
        <w:rPr>
          <w:rFonts w:ascii="Times New Roman" w:eastAsia="Times New Roman" w:hAnsi="Times New Roman" w:cs="Times New Roman"/>
          <w:b/>
          <w:sz w:val="24"/>
          <w:szCs w:val="24"/>
        </w:rPr>
        <w:t>Задачи</w:t>
      </w:r>
      <w:r w:rsidRPr="009C62D7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9C62D7" w:rsidRPr="009C62D7" w:rsidRDefault="009C62D7" w:rsidP="009C62D7">
      <w:pPr>
        <w:shd w:val="clear" w:color="auto" w:fill="FFFFFF" w:themeFill="background1"/>
        <w:spacing w:before="45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C62D7">
        <w:rPr>
          <w:rFonts w:ascii="Times New Roman" w:eastAsia="Times New Roman" w:hAnsi="Times New Roman" w:cs="Times New Roman"/>
          <w:sz w:val="24"/>
          <w:szCs w:val="24"/>
        </w:rPr>
        <w:t>1. Пропаганда правил дорожного движения среди воспитанников всех возрастных</w:t>
      </w:r>
    </w:p>
    <w:p w:rsidR="009C62D7" w:rsidRPr="009C62D7" w:rsidRDefault="009C62D7" w:rsidP="009C62D7">
      <w:pPr>
        <w:shd w:val="clear" w:color="auto" w:fill="FFFFFF" w:themeFill="background1"/>
        <w:spacing w:before="45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C62D7">
        <w:rPr>
          <w:rFonts w:ascii="Times New Roman" w:eastAsia="Times New Roman" w:hAnsi="Times New Roman" w:cs="Times New Roman"/>
          <w:sz w:val="24"/>
          <w:szCs w:val="24"/>
        </w:rPr>
        <w:t>групп.</w:t>
      </w:r>
    </w:p>
    <w:p w:rsidR="009C62D7" w:rsidRPr="009C62D7" w:rsidRDefault="009C62D7" w:rsidP="009C62D7">
      <w:pPr>
        <w:shd w:val="clear" w:color="auto" w:fill="FFFFFF" w:themeFill="background1"/>
        <w:spacing w:before="45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C62D7">
        <w:rPr>
          <w:rFonts w:ascii="Times New Roman" w:eastAsia="Times New Roman" w:hAnsi="Times New Roman" w:cs="Times New Roman"/>
          <w:sz w:val="24"/>
          <w:szCs w:val="24"/>
        </w:rPr>
        <w:t>2. Воспитание у дошкольников сознательного и ответственного отношения к своему</w:t>
      </w:r>
    </w:p>
    <w:p w:rsidR="009C62D7" w:rsidRPr="009C62D7" w:rsidRDefault="009C62D7" w:rsidP="009C62D7">
      <w:pPr>
        <w:shd w:val="clear" w:color="auto" w:fill="FFFFFF" w:themeFill="background1"/>
        <w:spacing w:before="45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C62D7">
        <w:rPr>
          <w:rFonts w:ascii="Times New Roman" w:eastAsia="Times New Roman" w:hAnsi="Times New Roman" w:cs="Times New Roman"/>
          <w:sz w:val="24"/>
          <w:szCs w:val="24"/>
        </w:rPr>
        <w:t>здоровью и личной безопасности на улице. Пропаганда здорового образа жизни</w:t>
      </w:r>
    </w:p>
    <w:p w:rsidR="009C62D7" w:rsidRPr="009C62D7" w:rsidRDefault="009C62D7" w:rsidP="009C62D7">
      <w:pPr>
        <w:shd w:val="clear" w:color="auto" w:fill="FFFFFF" w:themeFill="background1"/>
        <w:spacing w:before="45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C62D7">
        <w:rPr>
          <w:rFonts w:ascii="Times New Roman" w:eastAsia="Times New Roman" w:hAnsi="Times New Roman" w:cs="Times New Roman"/>
          <w:sz w:val="24"/>
          <w:szCs w:val="24"/>
        </w:rPr>
        <w:t>детей.</w:t>
      </w:r>
    </w:p>
    <w:p w:rsidR="009C62D7" w:rsidRPr="009C62D7" w:rsidRDefault="009C62D7" w:rsidP="009C62D7">
      <w:pPr>
        <w:shd w:val="clear" w:color="auto" w:fill="FFFFFF" w:themeFill="background1"/>
        <w:spacing w:before="45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C62D7">
        <w:rPr>
          <w:rFonts w:ascii="Times New Roman" w:eastAsia="Times New Roman" w:hAnsi="Times New Roman" w:cs="Times New Roman"/>
          <w:sz w:val="24"/>
          <w:szCs w:val="24"/>
        </w:rPr>
        <w:t>3. Оказание методической помощи воспитателям и родителям по вопросам</w:t>
      </w:r>
    </w:p>
    <w:p w:rsidR="009C62D7" w:rsidRPr="009C62D7" w:rsidRDefault="009C62D7" w:rsidP="009C62D7">
      <w:pPr>
        <w:shd w:val="clear" w:color="auto" w:fill="FFFFFF" w:themeFill="background1"/>
        <w:spacing w:before="45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C62D7">
        <w:rPr>
          <w:rFonts w:ascii="Times New Roman" w:eastAsia="Times New Roman" w:hAnsi="Times New Roman" w:cs="Times New Roman"/>
          <w:sz w:val="24"/>
          <w:szCs w:val="24"/>
        </w:rPr>
        <w:t>профилактики детского дорожного-транспортного травматизма.</w:t>
      </w:r>
    </w:p>
    <w:p w:rsidR="009C62D7" w:rsidRPr="009C62D7" w:rsidRDefault="009C62D7" w:rsidP="009C62D7">
      <w:pPr>
        <w:shd w:val="clear" w:color="auto" w:fill="FFFFFF" w:themeFill="background1"/>
        <w:spacing w:before="45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C62D7">
        <w:rPr>
          <w:rFonts w:ascii="Times New Roman" w:eastAsia="Times New Roman" w:hAnsi="Times New Roman" w:cs="Times New Roman"/>
          <w:b/>
          <w:sz w:val="24"/>
          <w:szCs w:val="24"/>
        </w:rPr>
        <w:t>Ожидаемые результаты</w:t>
      </w:r>
      <w:r w:rsidRPr="009C62D7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9C62D7" w:rsidRPr="009C62D7" w:rsidRDefault="009C62D7" w:rsidP="009C62D7">
      <w:pPr>
        <w:shd w:val="clear" w:color="auto" w:fill="FFFFFF" w:themeFill="background1"/>
        <w:spacing w:before="45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C62D7">
        <w:rPr>
          <w:rFonts w:ascii="Times New Roman" w:eastAsia="Times New Roman" w:hAnsi="Times New Roman" w:cs="Times New Roman"/>
          <w:sz w:val="24"/>
          <w:szCs w:val="24"/>
        </w:rPr>
        <w:t>1. Повышение культуры безопасного поведения на дорогах у воспитанников ДОУ.</w:t>
      </w:r>
    </w:p>
    <w:p w:rsidR="009C62D7" w:rsidRPr="009C62D7" w:rsidRDefault="009C62D7" w:rsidP="009C62D7">
      <w:pPr>
        <w:shd w:val="clear" w:color="auto" w:fill="FFFFFF" w:themeFill="background1"/>
        <w:spacing w:before="45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C62D7">
        <w:rPr>
          <w:rFonts w:ascii="Times New Roman" w:eastAsia="Times New Roman" w:hAnsi="Times New Roman" w:cs="Times New Roman"/>
          <w:sz w:val="24"/>
          <w:szCs w:val="24"/>
        </w:rPr>
        <w:t>2. Снижение детского дорожно-транспортного травматизма.</w:t>
      </w:r>
    </w:p>
    <w:p w:rsidR="004C440F" w:rsidRPr="009C62D7" w:rsidRDefault="009C62D7" w:rsidP="004C440F">
      <w:pPr>
        <w:shd w:val="clear" w:color="auto" w:fill="FFFFFF" w:themeFill="background1"/>
        <w:spacing w:before="45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C62D7">
        <w:rPr>
          <w:rFonts w:ascii="Times New Roman" w:eastAsia="Times New Roman" w:hAnsi="Times New Roman" w:cs="Times New Roman"/>
          <w:sz w:val="24"/>
          <w:szCs w:val="24"/>
        </w:rPr>
        <w:t xml:space="preserve">3. </w:t>
      </w:r>
      <w:r w:rsidR="004C440F" w:rsidRPr="009C62D7">
        <w:rPr>
          <w:rFonts w:ascii="Times New Roman" w:eastAsia="Times New Roman" w:hAnsi="Times New Roman" w:cs="Times New Roman"/>
          <w:sz w:val="24"/>
          <w:szCs w:val="24"/>
        </w:rPr>
        <w:t>Наличие у дошкольников основ теоретических знаний и практических умений,</w:t>
      </w:r>
    </w:p>
    <w:p w:rsidR="004C440F" w:rsidRPr="009C62D7" w:rsidRDefault="004C440F" w:rsidP="004C440F">
      <w:pPr>
        <w:shd w:val="clear" w:color="auto" w:fill="FFFFFF" w:themeFill="background1"/>
        <w:spacing w:before="45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C62D7">
        <w:rPr>
          <w:rFonts w:ascii="Times New Roman" w:eastAsia="Times New Roman" w:hAnsi="Times New Roman" w:cs="Times New Roman"/>
          <w:sz w:val="24"/>
          <w:szCs w:val="24"/>
        </w:rPr>
        <w:t>относящихся к сфере обеспечения дорожной безопасности.</w:t>
      </w:r>
    </w:p>
    <w:p w:rsidR="009C62D7" w:rsidRPr="009C62D7" w:rsidRDefault="009C62D7" w:rsidP="004C440F">
      <w:pPr>
        <w:shd w:val="clear" w:color="auto" w:fill="FFFFFF" w:themeFill="background1"/>
        <w:spacing w:before="45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55628" w:rsidRDefault="00F55628" w:rsidP="00B26ADE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F55628" w:rsidRDefault="00F55628" w:rsidP="00F55628">
      <w:pPr>
        <w:spacing w:after="0" w:line="240" w:lineRule="auto"/>
        <w:ind w:left="360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1049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08"/>
        <w:gridCol w:w="5955"/>
        <w:gridCol w:w="1810"/>
        <w:gridCol w:w="24"/>
        <w:gridCol w:w="8"/>
        <w:gridCol w:w="1985"/>
      </w:tblGrid>
      <w:tr w:rsidR="00F55628" w:rsidRPr="00F55628" w:rsidTr="0019776A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2B72" w:rsidRDefault="00F55628" w:rsidP="004C68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5628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  <w:p w:rsidR="00F55628" w:rsidRPr="00F55628" w:rsidRDefault="00F55628" w:rsidP="004C68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5628">
              <w:rPr>
                <w:rFonts w:ascii="Times New Roman" w:hAnsi="Times New Roman" w:cs="Times New Roman"/>
                <w:sz w:val="24"/>
                <w:szCs w:val="24"/>
              </w:rPr>
              <w:t>п/п</w:t>
            </w:r>
          </w:p>
        </w:tc>
        <w:tc>
          <w:tcPr>
            <w:tcW w:w="5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5628" w:rsidRPr="00F55628" w:rsidRDefault="00F55628" w:rsidP="004C6810">
            <w:pPr>
              <w:pStyle w:val="3"/>
            </w:pPr>
            <w:r w:rsidRPr="00F55628">
              <w:t xml:space="preserve">                                               Мероприятия 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5628" w:rsidRPr="00F55628" w:rsidRDefault="00F55628" w:rsidP="004C6810">
            <w:pPr>
              <w:pStyle w:val="3"/>
            </w:pPr>
            <w:r w:rsidRPr="00F55628">
              <w:t xml:space="preserve">    Сроки</w:t>
            </w:r>
          </w:p>
        </w:tc>
        <w:tc>
          <w:tcPr>
            <w:tcW w:w="20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5628" w:rsidRPr="00F55628" w:rsidRDefault="00F55628" w:rsidP="004C681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562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Ответственный </w:t>
            </w:r>
          </w:p>
        </w:tc>
      </w:tr>
      <w:tr w:rsidR="00F55628" w:rsidRPr="00F55628" w:rsidTr="00A03D23">
        <w:trPr>
          <w:cantSplit/>
          <w:trHeight w:val="430"/>
        </w:trPr>
        <w:tc>
          <w:tcPr>
            <w:tcW w:w="1049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5628" w:rsidRPr="00342632" w:rsidRDefault="000B2B72" w:rsidP="0019776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Организационная работа</w:t>
            </w:r>
          </w:p>
        </w:tc>
      </w:tr>
      <w:tr w:rsidR="000B2B72" w:rsidRPr="00F55628" w:rsidTr="0019776A">
        <w:trPr>
          <w:cantSplit/>
          <w:trHeight w:val="830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2B72" w:rsidRPr="000B2B72" w:rsidRDefault="000B2B72" w:rsidP="0019776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2B72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2B72" w:rsidRPr="000B2B72" w:rsidRDefault="000B2B72" w:rsidP="0019776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3D60">
              <w:rPr>
                <w:rFonts w:ascii="Times New Roman" w:eastAsia="Times New Roman" w:hAnsi="Times New Roman" w:cs="Times New Roman"/>
                <w:sz w:val="24"/>
                <w:szCs w:val="24"/>
              </w:rPr>
              <w:t>Составление плана работы по профилактике ДДТТ на год</w:t>
            </w:r>
          </w:p>
          <w:p w:rsidR="000B2B72" w:rsidRPr="000B2B72" w:rsidRDefault="000B2B72" w:rsidP="0019776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2B72" w:rsidRPr="000B2B72" w:rsidRDefault="000B2B72" w:rsidP="0019776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2B72"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  <w:p w:rsidR="000B2B72" w:rsidRPr="000B2B72" w:rsidRDefault="000B2B72" w:rsidP="0019776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2B72" w:rsidRPr="000B2B72" w:rsidRDefault="000B2B72" w:rsidP="0019776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2B72">
              <w:rPr>
                <w:rFonts w:ascii="Times New Roman" w:hAnsi="Times New Roman" w:cs="Times New Roman"/>
                <w:sz w:val="24"/>
                <w:szCs w:val="24"/>
              </w:rPr>
              <w:t xml:space="preserve">Внештатный </w:t>
            </w:r>
          </w:p>
          <w:p w:rsidR="000B2B72" w:rsidRPr="000B2B72" w:rsidRDefault="000B2B72" w:rsidP="0019776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2B72">
              <w:rPr>
                <w:rFonts w:ascii="Times New Roman" w:hAnsi="Times New Roman" w:cs="Times New Roman"/>
                <w:sz w:val="24"/>
                <w:szCs w:val="24"/>
              </w:rPr>
              <w:t>инспектор по ПДД</w:t>
            </w:r>
          </w:p>
        </w:tc>
      </w:tr>
      <w:tr w:rsidR="000B2B72" w:rsidRPr="00F55628" w:rsidTr="0019776A">
        <w:trPr>
          <w:cantSplit/>
          <w:trHeight w:val="842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2B72" w:rsidRPr="000B2B72" w:rsidRDefault="000B2B72" w:rsidP="0019776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2B72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5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2B72" w:rsidRDefault="000B2B72" w:rsidP="0019776A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E3D60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 развивающей предметно-пространственной среды в группах по обучению детей ПДД</w:t>
            </w:r>
          </w:p>
        </w:tc>
        <w:tc>
          <w:tcPr>
            <w:tcW w:w="18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2B72" w:rsidRPr="00F91852" w:rsidRDefault="000B2B72" w:rsidP="001977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F1419"/>
                <w:sz w:val="24"/>
                <w:szCs w:val="24"/>
              </w:rPr>
            </w:pPr>
            <w:r w:rsidRPr="00594106">
              <w:rPr>
                <w:rFonts w:ascii="Times New Roman" w:eastAsia="Times New Roman" w:hAnsi="Times New Roman" w:cs="Times New Roman"/>
                <w:color w:val="0F1419"/>
                <w:sz w:val="24"/>
                <w:szCs w:val="24"/>
              </w:rPr>
              <w:t>В течение года</w:t>
            </w:r>
          </w:p>
        </w:tc>
        <w:tc>
          <w:tcPr>
            <w:tcW w:w="1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2B72" w:rsidRPr="00F91852" w:rsidRDefault="000B2B72" w:rsidP="0019776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2B72">
              <w:rPr>
                <w:rFonts w:ascii="Times New Roman" w:hAnsi="Times New Roman" w:cs="Times New Roman"/>
                <w:bCs/>
                <w:sz w:val="24"/>
                <w:szCs w:val="24"/>
              </w:rPr>
              <w:t>Воспитатели</w:t>
            </w:r>
          </w:p>
        </w:tc>
      </w:tr>
      <w:tr w:rsidR="000B2B72" w:rsidRPr="00F55628" w:rsidTr="00A03D23">
        <w:trPr>
          <w:cantSplit/>
          <w:trHeight w:val="533"/>
        </w:trPr>
        <w:tc>
          <w:tcPr>
            <w:tcW w:w="1049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2B72" w:rsidRDefault="000B2B72" w:rsidP="0019776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4263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Методическая   работа </w:t>
            </w:r>
            <w:r w:rsidRPr="00342632">
              <w:rPr>
                <w:rFonts w:ascii="Times New Roman" w:eastAsia="Times New Roman" w:hAnsi="Times New Roman" w:cs="Times New Roman"/>
                <w:b/>
                <w:color w:val="0F1419"/>
                <w:sz w:val="24"/>
                <w:szCs w:val="24"/>
              </w:rPr>
              <w:t xml:space="preserve"> </w:t>
            </w:r>
          </w:p>
        </w:tc>
      </w:tr>
      <w:tr w:rsidR="00E03872" w:rsidRPr="00F55628" w:rsidTr="0019776A">
        <w:trPr>
          <w:cantSplit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872" w:rsidRPr="00F55628" w:rsidRDefault="00E03872" w:rsidP="0019776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5628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872" w:rsidRPr="00A63075" w:rsidRDefault="00E03872" w:rsidP="0019776A">
            <w:pPr>
              <w:autoSpaceDE w:val="0"/>
              <w:autoSpaceDN w:val="0"/>
              <w:adjustRightInd w:val="0"/>
              <w:spacing w:after="0" w:line="240" w:lineRule="auto"/>
              <w:rPr>
                <w:b/>
                <w:sz w:val="24"/>
                <w:szCs w:val="24"/>
              </w:rPr>
            </w:pPr>
            <w:r>
              <w:rPr>
                <w:b/>
                <w:bCs/>
              </w:rPr>
              <w:t xml:space="preserve"> </w:t>
            </w:r>
            <w:r w:rsidRPr="001821A0">
              <w:rPr>
                <w:rFonts w:ascii="Times New Roman" w:hAnsi="Times New Roman" w:cs="Times New Roman"/>
                <w:color w:val="0F1419"/>
                <w:sz w:val="24"/>
                <w:szCs w:val="24"/>
              </w:rPr>
              <w:t xml:space="preserve"> </w:t>
            </w:r>
            <w:r w:rsidR="00A63075" w:rsidRPr="00A63075">
              <w:rPr>
                <w:rFonts w:ascii="Times New Roman" w:eastAsia="Times New Roman" w:hAnsi="Times New Roman" w:cs="Times New Roman"/>
                <w:sz w:val="24"/>
                <w:szCs w:val="24"/>
              </w:rPr>
              <w:t>Знакомство с планом по профилактике детского дорожно-транспортного травматизма на 202</w:t>
            </w:r>
            <w:r w:rsidR="00A63075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A63075" w:rsidRPr="00A63075">
              <w:rPr>
                <w:rFonts w:ascii="Times New Roman" w:eastAsia="Times New Roman" w:hAnsi="Times New Roman" w:cs="Times New Roman"/>
                <w:sz w:val="24"/>
                <w:szCs w:val="24"/>
              </w:rPr>
              <w:t>-202</w:t>
            </w:r>
            <w:r w:rsidR="00A6307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 </w:t>
            </w:r>
            <w:r w:rsidR="00A63075" w:rsidRPr="00A63075">
              <w:rPr>
                <w:rFonts w:ascii="Times New Roman" w:eastAsia="Times New Roman" w:hAnsi="Times New Roman" w:cs="Times New Roman"/>
                <w:sz w:val="24"/>
                <w:szCs w:val="24"/>
              </w:rPr>
              <w:t>учебный год</w:t>
            </w:r>
            <w:r w:rsidR="00A63075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A63075" w:rsidRPr="00A63075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r w:rsidR="00A63075" w:rsidRPr="00594106">
              <w:rPr>
                <w:rFonts w:ascii="Times New Roman" w:eastAsia="Times New Roman" w:hAnsi="Times New Roman" w:cs="Times New Roman"/>
                <w:color w:val="0F1419"/>
                <w:sz w:val="24"/>
                <w:szCs w:val="24"/>
              </w:rPr>
              <w:t>Познакомить педагогов с нормативно-правовыми документами по правилам дорожного движения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03872" w:rsidRPr="00F55628" w:rsidRDefault="00A63075" w:rsidP="0019776A">
            <w:pPr>
              <w:pStyle w:val="3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Август</w:t>
            </w:r>
          </w:p>
        </w:tc>
        <w:tc>
          <w:tcPr>
            <w:tcW w:w="2017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A63075" w:rsidRDefault="00A63075" w:rsidP="0019776A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  <w:t>Заведующий</w:t>
            </w:r>
          </w:p>
          <w:p w:rsidR="00E03872" w:rsidRPr="009F1B06" w:rsidRDefault="00E03872" w:rsidP="0019776A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</w:pPr>
            <w:r w:rsidRPr="009F1B06"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  <w:t xml:space="preserve">Внештатный </w:t>
            </w:r>
          </w:p>
          <w:p w:rsidR="00E03872" w:rsidRPr="00B26ADE" w:rsidRDefault="00E03872" w:rsidP="0019776A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</w:pPr>
            <w:r w:rsidRPr="009F1B06"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  <w:t>инспектор по ПДД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  <w:t xml:space="preserve"> </w:t>
            </w:r>
          </w:p>
        </w:tc>
      </w:tr>
      <w:tr w:rsidR="00A63075" w:rsidRPr="00F55628" w:rsidTr="0019776A">
        <w:trPr>
          <w:cantSplit/>
          <w:trHeight w:val="519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075" w:rsidRPr="00F55628" w:rsidRDefault="00A63075" w:rsidP="0019776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5628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5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075" w:rsidRPr="00A63075" w:rsidRDefault="00A63075" w:rsidP="001977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3075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Инструктаж с воспитателями «Предупреждение ДДТТ»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</w:t>
            </w:r>
          </w:p>
          <w:p w:rsidR="00A63075" w:rsidRPr="00594106" w:rsidRDefault="00A63075" w:rsidP="0019776A">
            <w:pPr>
              <w:autoSpaceDE w:val="0"/>
              <w:autoSpaceDN w:val="0"/>
              <w:adjustRightInd w:val="0"/>
              <w:spacing w:after="0" w:line="240" w:lineRule="auto"/>
              <w:rPr>
                <w:bCs/>
              </w:rPr>
            </w:pPr>
          </w:p>
        </w:tc>
        <w:tc>
          <w:tcPr>
            <w:tcW w:w="1810" w:type="dxa"/>
            <w:tcBorders>
              <w:left w:val="single" w:sz="4" w:space="0" w:color="auto"/>
              <w:right w:val="single" w:sz="4" w:space="0" w:color="auto"/>
            </w:tcBorders>
          </w:tcPr>
          <w:p w:rsidR="00A63075" w:rsidRPr="00F55628" w:rsidRDefault="00A63075" w:rsidP="0019776A">
            <w:pPr>
              <w:pStyle w:val="3"/>
              <w:rPr>
                <w:b w:val="0"/>
                <w:bCs w:val="0"/>
              </w:rPr>
            </w:pPr>
            <w:r w:rsidRPr="00F55628">
              <w:rPr>
                <w:b w:val="0"/>
                <w:bCs w:val="0"/>
              </w:rPr>
              <w:t>Сентябрь</w:t>
            </w:r>
          </w:p>
        </w:tc>
        <w:tc>
          <w:tcPr>
            <w:tcW w:w="2017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A63075" w:rsidRDefault="00A63075" w:rsidP="0019776A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  <w:t>Заведующий</w:t>
            </w:r>
          </w:p>
          <w:p w:rsidR="00A63075" w:rsidRPr="009F1B06" w:rsidRDefault="00A63075" w:rsidP="0019776A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</w:pPr>
            <w:r w:rsidRPr="009F1B06"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  <w:t xml:space="preserve">Внештатный </w:t>
            </w:r>
          </w:p>
          <w:p w:rsidR="00A63075" w:rsidRPr="00F55628" w:rsidRDefault="00A63075" w:rsidP="0019776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F1B06"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  <w:t>инспектор по ПДД</w:t>
            </w:r>
          </w:p>
        </w:tc>
      </w:tr>
      <w:tr w:rsidR="00A63075" w:rsidRPr="00F55628" w:rsidTr="0019776A">
        <w:trPr>
          <w:cantSplit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075" w:rsidRPr="00F55628" w:rsidRDefault="00A63075" w:rsidP="0019776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5628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5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075" w:rsidRPr="00A63075" w:rsidRDefault="00A63075" w:rsidP="0019776A">
            <w:pPr>
              <w:pStyle w:val="3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 xml:space="preserve"> </w:t>
            </w:r>
            <w:r w:rsidRPr="00A63075">
              <w:rPr>
                <w:b w:val="0"/>
                <w:bCs w:val="0"/>
              </w:rPr>
              <w:t>Пополнение  групп методической и детской литературой, наглядно-дидактическими пособиями</w:t>
            </w:r>
            <w:r w:rsidR="0019776A">
              <w:rPr>
                <w:b w:val="0"/>
                <w:bCs w:val="0"/>
              </w:rPr>
              <w:t xml:space="preserve"> по ПДД</w:t>
            </w:r>
          </w:p>
        </w:tc>
        <w:tc>
          <w:tcPr>
            <w:tcW w:w="181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63075" w:rsidRPr="00A63075" w:rsidRDefault="00A63075" w:rsidP="001977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F1419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94106">
              <w:rPr>
                <w:rFonts w:ascii="Times New Roman" w:eastAsia="Times New Roman" w:hAnsi="Times New Roman" w:cs="Times New Roman"/>
                <w:color w:val="0F1419"/>
                <w:sz w:val="24"/>
                <w:szCs w:val="24"/>
              </w:rPr>
              <w:t>В течение года</w:t>
            </w:r>
          </w:p>
        </w:tc>
        <w:tc>
          <w:tcPr>
            <w:tcW w:w="2017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A63075" w:rsidRPr="00F55628" w:rsidRDefault="00A63075" w:rsidP="0019776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5628">
              <w:rPr>
                <w:rFonts w:ascii="Times New Roman" w:hAnsi="Times New Roman" w:cs="Times New Roman"/>
                <w:bCs/>
                <w:sz w:val="24"/>
                <w:szCs w:val="24"/>
              </w:rPr>
              <w:t>Воспитатели</w:t>
            </w:r>
          </w:p>
        </w:tc>
      </w:tr>
      <w:tr w:rsidR="00A63075" w:rsidRPr="00F55628" w:rsidTr="0019776A">
        <w:trPr>
          <w:cantSplit/>
          <w:trHeight w:val="283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075" w:rsidRPr="00F55628" w:rsidRDefault="00A63075" w:rsidP="0019776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5628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5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075" w:rsidRPr="00A63075" w:rsidRDefault="00A63075" w:rsidP="0019776A">
            <w:pPr>
              <w:pStyle w:val="3"/>
              <w:rPr>
                <w:b w:val="0"/>
                <w:bCs w:val="0"/>
              </w:rPr>
            </w:pPr>
            <w:r w:rsidRPr="00A63075">
              <w:rPr>
                <w:b w:val="0"/>
                <w:lang w:eastAsia="zh-CN"/>
              </w:rPr>
              <w:t>Участие  в конкурсах муниципального, регионального, межрегионального уровней по ПДД</w:t>
            </w:r>
            <w:r w:rsidRPr="00A63075">
              <w:rPr>
                <w:b w:val="0"/>
                <w:color w:val="0F1419"/>
              </w:rPr>
              <w:t xml:space="preserve"> </w:t>
            </w:r>
          </w:p>
        </w:tc>
        <w:tc>
          <w:tcPr>
            <w:tcW w:w="181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63075" w:rsidRPr="00A63075" w:rsidRDefault="00A63075" w:rsidP="001977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F1419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94106">
              <w:rPr>
                <w:rFonts w:ascii="Times New Roman" w:eastAsia="Times New Roman" w:hAnsi="Times New Roman" w:cs="Times New Roman"/>
                <w:color w:val="0F1419"/>
                <w:sz w:val="24"/>
                <w:szCs w:val="24"/>
              </w:rPr>
              <w:t>В течение года</w:t>
            </w:r>
          </w:p>
        </w:tc>
        <w:tc>
          <w:tcPr>
            <w:tcW w:w="2017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A63075" w:rsidRPr="00F55628" w:rsidRDefault="00A63075" w:rsidP="0019776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5628">
              <w:rPr>
                <w:rFonts w:ascii="Times New Roman" w:hAnsi="Times New Roman" w:cs="Times New Roman"/>
                <w:bCs/>
                <w:sz w:val="24"/>
                <w:szCs w:val="24"/>
              </w:rPr>
              <w:t>Воспитатели</w:t>
            </w:r>
          </w:p>
        </w:tc>
      </w:tr>
      <w:tr w:rsidR="00A63075" w:rsidRPr="00F55628" w:rsidTr="0019776A">
        <w:trPr>
          <w:cantSplit/>
          <w:trHeight w:val="348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075" w:rsidRPr="00F55628" w:rsidRDefault="00A63075" w:rsidP="0019776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5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075" w:rsidRPr="00A63075" w:rsidRDefault="00A63075" w:rsidP="0019776A">
            <w:pPr>
              <w:pStyle w:val="3"/>
              <w:rPr>
                <w:b w:val="0"/>
                <w:bCs w:val="0"/>
              </w:rPr>
            </w:pPr>
            <w:r>
              <w:rPr>
                <w:b w:val="0"/>
                <w:color w:val="0F1419"/>
              </w:rPr>
              <w:t xml:space="preserve"> </w:t>
            </w:r>
            <w:r w:rsidRPr="00A63075">
              <w:rPr>
                <w:b w:val="0"/>
              </w:rPr>
              <w:t>Участие во Всероссийской акции «День Памяти жертвам ДТП»</w:t>
            </w:r>
          </w:p>
        </w:tc>
        <w:tc>
          <w:tcPr>
            <w:tcW w:w="181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63075" w:rsidRDefault="00A03D23" w:rsidP="001977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F1419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F1419"/>
                <w:sz w:val="24"/>
                <w:szCs w:val="24"/>
              </w:rPr>
              <w:t>Ноябрь</w:t>
            </w:r>
          </w:p>
          <w:p w:rsidR="00A63075" w:rsidRPr="00F55628" w:rsidRDefault="00A63075" w:rsidP="0019776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17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A63075" w:rsidRPr="00A03D23" w:rsidRDefault="00A03D23" w:rsidP="0019776A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03D23">
              <w:rPr>
                <w:rFonts w:ascii="Times New Roman" w:hAnsi="Times New Roman" w:cs="Times New Roman"/>
                <w:bCs/>
                <w:sz w:val="24"/>
                <w:szCs w:val="24"/>
              </w:rPr>
              <w:t>Воспитатели</w:t>
            </w:r>
          </w:p>
        </w:tc>
      </w:tr>
      <w:tr w:rsidR="00A63075" w:rsidRPr="00F55628" w:rsidTr="0019776A">
        <w:trPr>
          <w:cantSplit/>
          <w:trHeight w:val="675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075" w:rsidRPr="00F55628" w:rsidRDefault="00A63075" w:rsidP="0019776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6.</w:t>
            </w:r>
          </w:p>
        </w:tc>
        <w:tc>
          <w:tcPr>
            <w:tcW w:w="5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D23" w:rsidRDefault="00A63075" w:rsidP="001977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7036">
              <w:rPr>
                <w:rFonts w:ascii="Times New Roman" w:hAnsi="Times New Roman" w:cs="Times New Roman"/>
                <w:b/>
                <w:color w:val="0F141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F141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00A03D23" w:rsidRPr="00A03D23">
              <w:rPr>
                <w:rFonts w:ascii="Times New Roman" w:eastAsia="Times New Roman" w:hAnsi="Times New Roman" w:cs="Times New Roman"/>
                <w:sz w:val="24"/>
                <w:szCs w:val="24"/>
              </w:rPr>
              <w:t>Консультации</w:t>
            </w:r>
            <w:r w:rsidR="00A03D2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для воспитателей</w:t>
            </w:r>
            <w:r w:rsidR="00A03D23" w:rsidRPr="00A03D2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</w:t>
            </w:r>
          </w:p>
          <w:p w:rsidR="00A03D23" w:rsidRDefault="00A03D23" w:rsidP="001977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3D2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- «Организация образовательной деятельности с детьми дошкольного возраста по правилам дорожного движения» </w:t>
            </w:r>
          </w:p>
          <w:p w:rsidR="00A03D23" w:rsidRPr="00A03D23" w:rsidRDefault="00A03D23" w:rsidP="001977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3D23">
              <w:rPr>
                <w:rFonts w:ascii="Times New Roman" w:eastAsia="Times New Roman" w:hAnsi="Times New Roman" w:cs="Times New Roman"/>
                <w:sz w:val="24"/>
                <w:szCs w:val="24"/>
              </w:rPr>
              <w:t>- «Организация сюжетно-ролевых игр, с использованием правил дорожного движения»</w:t>
            </w:r>
          </w:p>
          <w:p w:rsidR="00A63075" w:rsidRPr="001C7036" w:rsidRDefault="00A63075" w:rsidP="001977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1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63075" w:rsidRPr="00F55628" w:rsidRDefault="00C80049" w:rsidP="0019776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03D23">
              <w:rPr>
                <w:rFonts w:ascii="Times New Roman" w:hAnsi="Times New Roman" w:cs="Times New Roman"/>
                <w:sz w:val="24"/>
                <w:szCs w:val="24"/>
              </w:rPr>
              <w:t>По плану</w:t>
            </w:r>
          </w:p>
        </w:tc>
        <w:tc>
          <w:tcPr>
            <w:tcW w:w="2017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A03D23" w:rsidRDefault="00A03D23" w:rsidP="0019776A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A03D23" w:rsidRDefault="00A03D23" w:rsidP="0019776A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A03D23" w:rsidRDefault="00A03D23" w:rsidP="0019776A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C80049" w:rsidRDefault="00C80049" w:rsidP="0019776A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A63075" w:rsidRPr="00A03D23" w:rsidRDefault="00A03D23" w:rsidP="0019776A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03D23">
              <w:rPr>
                <w:rFonts w:ascii="Times New Roman" w:hAnsi="Times New Roman" w:cs="Times New Roman"/>
                <w:bCs/>
                <w:sz w:val="24"/>
                <w:szCs w:val="24"/>
              </w:rPr>
              <w:t>Воспитатели</w:t>
            </w:r>
          </w:p>
        </w:tc>
      </w:tr>
      <w:tr w:rsidR="00A03D23" w:rsidRPr="00F55628" w:rsidTr="0019776A">
        <w:trPr>
          <w:cantSplit/>
          <w:trHeight w:val="556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D23" w:rsidRDefault="00A03D23" w:rsidP="0019776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5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D23" w:rsidRDefault="00A03D23" w:rsidP="0019776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</w:pPr>
            <w:r w:rsidRPr="009F1B06"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  <w:t>Выступления  на родительских собраниях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  <w:t xml:space="preserve"> - </w:t>
            </w:r>
          </w:p>
          <w:p w:rsidR="00A03D23" w:rsidRDefault="00B46E66" w:rsidP="0019776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kern w:val="36"/>
                <w:sz w:val="24"/>
                <w:szCs w:val="24"/>
              </w:rPr>
              <w:t xml:space="preserve">- </w:t>
            </w:r>
            <w:r w:rsidR="00A03D23" w:rsidRPr="00A03D23">
              <w:rPr>
                <w:rFonts w:ascii="Times New Roman" w:eastAsia="Times New Roman" w:hAnsi="Times New Roman" w:cs="Times New Roman"/>
                <w:kern w:val="36"/>
                <w:sz w:val="24"/>
                <w:szCs w:val="24"/>
              </w:rPr>
              <w:t>«Взаимодействие детского сада и семьи в формировании безопасного поведения ребенка на дороге»</w:t>
            </w:r>
            <w:r w:rsidR="00A03D23" w:rsidRPr="00A03D23"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  <w:t xml:space="preserve"> </w:t>
            </w:r>
          </w:p>
          <w:p w:rsidR="00B46E66" w:rsidRPr="00A03D23" w:rsidRDefault="00B46E66" w:rsidP="0019776A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</w:t>
            </w:r>
            <w:r w:rsidRPr="00B46E66">
              <w:rPr>
                <w:rFonts w:ascii="Times New Roman" w:eastAsia="Times New Roman" w:hAnsi="Times New Roman" w:cs="Times New Roman"/>
                <w:sz w:val="24"/>
                <w:szCs w:val="24"/>
              </w:rPr>
              <w:t>"Пример родителей - один из факторов успешного воспитания у детей навыков безопасного движения на дороге."</w:t>
            </w:r>
          </w:p>
        </w:tc>
        <w:tc>
          <w:tcPr>
            <w:tcW w:w="181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03D23" w:rsidRDefault="00A03D23" w:rsidP="0019776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Октябрь </w:t>
            </w:r>
          </w:p>
          <w:p w:rsidR="00A03D23" w:rsidRPr="00F55628" w:rsidRDefault="00A03D23" w:rsidP="0019776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017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A03D23" w:rsidRDefault="00A03D23" w:rsidP="0019776A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A03D23" w:rsidRPr="00F55628" w:rsidRDefault="00A03D23" w:rsidP="0019776A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5628">
              <w:rPr>
                <w:rFonts w:ascii="Times New Roman" w:hAnsi="Times New Roman" w:cs="Times New Roman"/>
                <w:bCs/>
                <w:sz w:val="24"/>
                <w:szCs w:val="24"/>
              </w:rPr>
              <w:t>Воспитатели</w:t>
            </w:r>
          </w:p>
        </w:tc>
      </w:tr>
      <w:tr w:rsidR="0019776A" w:rsidRPr="00F55628" w:rsidTr="0019776A">
        <w:trPr>
          <w:cantSplit/>
          <w:trHeight w:val="345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776A" w:rsidRDefault="0019776A" w:rsidP="0019776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5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776A" w:rsidRPr="0036284E" w:rsidRDefault="0019776A" w:rsidP="0019776A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55628">
              <w:rPr>
                <w:rFonts w:ascii="Times New Roman" w:hAnsi="Times New Roman" w:cs="Times New Roman"/>
                <w:sz w:val="24"/>
                <w:szCs w:val="24"/>
              </w:rPr>
              <w:t xml:space="preserve"> Размещение информации о проводимых мероприятиях по БДД на официальном сайте учреждения.</w:t>
            </w:r>
          </w:p>
        </w:tc>
        <w:tc>
          <w:tcPr>
            <w:tcW w:w="181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9776A" w:rsidRPr="00A63075" w:rsidRDefault="0019776A" w:rsidP="001977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F1419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94106">
              <w:rPr>
                <w:rFonts w:ascii="Times New Roman" w:eastAsia="Times New Roman" w:hAnsi="Times New Roman" w:cs="Times New Roman"/>
                <w:color w:val="0F1419"/>
                <w:sz w:val="24"/>
                <w:szCs w:val="24"/>
              </w:rPr>
              <w:t>В течение года</w:t>
            </w:r>
          </w:p>
        </w:tc>
        <w:tc>
          <w:tcPr>
            <w:tcW w:w="2017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19776A" w:rsidRPr="00F55628" w:rsidRDefault="0019776A" w:rsidP="0019776A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F1B06">
              <w:rPr>
                <w:rFonts w:ascii="Times New Roman" w:hAnsi="Times New Roman"/>
                <w:sz w:val="24"/>
                <w:szCs w:val="24"/>
              </w:rPr>
              <w:t>Заведующ</w:t>
            </w:r>
            <w:r>
              <w:rPr>
                <w:rFonts w:ascii="Times New Roman" w:hAnsi="Times New Roman"/>
                <w:sz w:val="24"/>
                <w:szCs w:val="24"/>
              </w:rPr>
              <w:t>ий</w:t>
            </w:r>
          </w:p>
        </w:tc>
      </w:tr>
      <w:tr w:rsidR="0019776A" w:rsidRPr="00F55628" w:rsidTr="0019776A">
        <w:trPr>
          <w:cantSplit/>
          <w:trHeight w:val="330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776A" w:rsidRDefault="0019776A" w:rsidP="0019776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5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776A" w:rsidRPr="001C7036" w:rsidRDefault="0019776A" w:rsidP="001977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C703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Обобщение опыта по ПДД с педагогами.</w:t>
            </w:r>
          </w:p>
          <w:p w:rsidR="0019776A" w:rsidRPr="001C7036" w:rsidRDefault="0019776A" w:rsidP="0019776A">
            <w:pPr>
              <w:spacing w:after="0" w:line="240" w:lineRule="auto"/>
              <w:rPr>
                <w:rFonts w:ascii="Times New Roman" w:hAnsi="Times New Roman" w:cs="Times New Roman"/>
                <w:b/>
                <w:color w:val="0F1419"/>
                <w:sz w:val="24"/>
                <w:szCs w:val="24"/>
              </w:rPr>
            </w:pPr>
            <w:r w:rsidRPr="001C703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Подведение итогов  работы по организации обучения детей БДД в ДОУ.</w:t>
            </w:r>
          </w:p>
        </w:tc>
        <w:tc>
          <w:tcPr>
            <w:tcW w:w="181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776A" w:rsidRPr="00F55628" w:rsidRDefault="0019776A" w:rsidP="0019776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017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19776A" w:rsidRPr="00A03D23" w:rsidRDefault="0019776A" w:rsidP="0019776A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03D23">
              <w:rPr>
                <w:rFonts w:ascii="Times New Roman" w:hAnsi="Times New Roman" w:cs="Times New Roman"/>
                <w:bCs/>
                <w:sz w:val="24"/>
                <w:szCs w:val="24"/>
              </w:rPr>
              <w:t>Заведующий</w:t>
            </w:r>
          </w:p>
          <w:p w:rsidR="0019776A" w:rsidRPr="00A03D23" w:rsidRDefault="0019776A" w:rsidP="0019776A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03D2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Внештатный </w:t>
            </w:r>
          </w:p>
          <w:p w:rsidR="0019776A" w:rsidRPr="00A03D23" w:rsidRDefault="0019776A" w:rsidP="0019776A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03D23">
              <w:rPr>
                <w:rFonts w:ascii="Times New Roman" w:hAnsi="Times New Roman" w:cs="Times New Roman"/>
                <w:bCs/>
                <w:sz w:val="24"/>
                <w:szCs w:val="24"/>
              </w:rPr>
              <w:t>инспектор по ПДД</w:t>
            </w:r>
          </w:p>
          <w:p w:rsidR="0019776A" w:rsidRPr="00F55628" w:rsidRDefault="0019776A" w:rsidP="0019776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03D23">
              <w:rPr>
                <w:rFonts w:ascii="Times New Roman" w:hAnsi="Times New Roman" w:cs="Times New Roman"/>
                <w:bCs/>
                <w:sz w:val="24"/>
                <w:szCs w:val="24"/>
              </w:rPr>
              <w:t>Воспитатели</w:t>
            </w:r>
          </w:p>
        </w:tc>
      </w:tr>
      <w:tr w:rsidR="0019776A" w:rsidRPr="00F55628" w:rsidTr="00A03D23">
        <w:trPr>
          <w:trHeight w:val="80"/>
        </w:trPr>
        <w:tc>
          <w:tcPr>
            <w:tcW w:w="10490" w:type="dxa"/>
            <w:gridSpan w:val="6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19776A" w:rsidRPr="00F55628" w:rsidRDefault="0019776A" w:rsidP="0019776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19776A" w:rsidRPr="00F55628" w:rsidTr="0019776A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19776A" w:rsidRPr="00F55628" w:rsidRDefault="0019776A" w:rsidP="0019776A">
            <w:pPr>
              <w:pStyle w:val="1"/>
              <w:rPr>
                <w:sz w:val="24"/>
              </w:rPr>
            </w:pPr>
          </w:p>
        </w:tc>
        <w:tc>
          <w:tcPr>
            <w:tcW w:w="978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9776A" w:rsidRDefault="0019776A" w:rsidP="0019776A">
            <w:pPr>
              <w:pStyle w:val="1"/>
              <w:jc w:val="left"/>
              <w:rPr>
                <w:i w:val="0"/>
                <w:iCs w:val="0"/>
                <w:sz w:val="24"/>
              </w:rPr>
            </w:pPr>
            <w:r w:rsidRPr="00F55628">
              <w:rPr>
                <w:i w:val="0"/>
                <w:iCs w:val="0"/>
                <w:sz w:val="24"/>
              </w:rPr>
              <w:t xml:space="preserve">                                                          </w:t>
            </w:r>
          </w:p>
          <w:p w:rsidR="0019776A" w:rsidRDefault="0019776A" w:rsidP="0019776A">
            <w:pPr>
              <w:pStyle w:val="1"/>
              <w:rPr>
                <w:i w:val="0"/>
                <w:iCs w:val="0"/>
                <w:sz w:val="24"/>
              </w:rPr>
            </w:pPr>
            <w:r w:rsidRPr="00F55628">
              <w:rPr>
                <w:i w:val="0"/>
                <w:iCs w:val="0"/>
                <w:sz w:val="24"/>
              </w:rPr>
              <w:t>Работа с детьми</w:t>
            </w:r>
          </w:p>
          <w:p w:rsidR="0019776A" w:rsidRPr="0022418E" w:rsidRDefault="0019776A" w:rsidP="0019776A">
            <w:pPr>
              <w:spacing w:after="0" w:line="240" w:lineRule="auto"/>
            </w:pPr>
          </w:p>
        </w:tc>
      </w:tr>
      <w:tr w:rsidR="0019776A" w:rsidRPr="00F55628" w:rsidTr="0019776A">
        <w:trPr>
          <w:trHeight w:val="315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776A" w:rsidRPr="00F55628" w:rsidRDefault="0019776A" w:rsidP="0019776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5628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776A" w:rsidRPr="00F55628" w:rsidRDefault="0019776A" w:rsidP="0019776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55628">
              <w:rPr>
                <w:rFonts w:ascii="Times New Roman" w:hAnsi="Times New Roman" w:cs="Times New Roman"/>
                <w:sz w:val="24"/>
                <w:szCs w:val="24"/>
              </w:rPr>
              <w:t>Месячник безопасности «Внимание, дети!»</w:t>
            </w:r>
          </w:p>
        </w:tc>
        <w:tc>
          <w:tcPr>
            <w:tcW w:w="18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776A" w:rsidRPr="00F55628" w:rsidRDefault="0019776A" w:rsidP="0019776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5628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776A" w:rsidRPr="00F55628" w:rsidRDefault="0019776A" w:rsidP="0019776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5628">
              <w:rPr>
                <w:rFonts w:ascii="Times New Roman" w:hAnsi="Times New Roman" w:cs="Times New Roman"/>
                <w:bCs/>
                <w:sz w:val="24"/>
                <w:szCs w:val="24"/>
              </w:rPr>
              <w:t>Воспитатели</w:t>
            </w:r>
          </w:p>
        </w:tc>
      </w:tr>
      <w:tr w:rsidR="0019776A" w:rsidRPr="00F55628" w:rsidTr="0019776A">
        <w:trPr>
          <w:trHeight w:val="570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776A" w:rsidRPr="00F55628" w:rsidRDefault="0019776A" w:rsidP="0019776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5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776A" w:rsidRPr="0022418E" w:rsidRDefault="0019776A" w:rsidP="001977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2418E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Конкурс рисунков на асфальте «Безопасный город»</w:t>
            </w:r>
          </w:p>
        </w:tc>
        <w:tc>
          <w:tcPr>
            <w:tcW w:w="18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776A" w:rsidRPr="00F55628" w:rsidRDefault="0019776A" w:rsidP="0019776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5628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776A" w:rsidRDefault="0019776A" w:rsidP="0019776A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55628">
              <w:rPr>
                <w:rFonts w:ascii="Times New Roman" w:hAnsi="Times New Roman" w:cs="Times New Roman"/>
                <w:bCs/>
                <w:sz w:val="24"/>
                <w:szCs w:val="24"/>
              </w:rPr>
              <w:t>Воспитатели</w:t>
            </w:r>
          </w:p>
          <w:p w:rsidR="0019776A" w:rsidRPr="00F55628" w:rsidRDefault="0019776A" w:rsidP="0019776A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старшей группы </w:t>
            </w:r>
          </w:p>
        </w:tc>
      </w:tr>
      <w:tr w:rsidR="0019776A" w:rsidRPr="00F55628" w:rsidTr="0019776A">
        <w:trPr>
          <w:trHeight w:val="202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776A" w:rsidRDefault="0019776A" w:rsidP="0019776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5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776A" w:rsidRPr="0022418E" w:rsidRDefault="0019776A" w:rsidP="001977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418E">
              <w:rPr>
                <w:rFonts w:ascii="Times New Roman" w:eastAsia="Times New Roman" w:hAnsi="Times New Roman" w:cs="Times New Roman"/>
                <w:sz w:val="24"/>
                <w:szCs w:val="24"/>
              </w:rPr>
              <w:t>Игра-путешествие на макете «Знакомство с улицей»</w:t>
            </w:r>
          </w:p>
        </w:tc>
        <w:tc>
          <w:tcPr>
            <w:tcW w:w="18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776A" w:rsidRPr="00F55628" w:rsidRDefault="0019776A" w:rsidP="0019776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5628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776A" w:rsidRDefault="0019776A" w:rsidP="0019776A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Воспитатели </w:t>
            </w:r>
          </w:p>
          <w:p w:rsidR="0019776A" w:rsidRPr="00F55628" w:rsidRDefault="0019776A" w:rsidP="0019776A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младшей группы</w:t>
            </w:r>
          </w:p>
        </w:tc>
      </w:tr>
      <w:tr w:rsidR="0019776A" w:rsidRPr="00F55628" w:rsidTr="0019776A">
        <w:trPr>
          <w:trHeight w:val="300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776A" w:rsidRDefault="0019776A" w:rsidP="0019776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5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776A" w:rsidRPr="0022418E" w:rsidRDefault="0019776A" w:rsidP="001977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Конкурс велосипедистов</w:t>
            </w:r>
          </w:p>
        </w:tc>
        <w:tc>
          <w:tcPr>
            <w:tcW w:w="18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776A" w:rsidRPr="00F55628" w:rsidRDefault="0019776A" w:rsidP="0019776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651F4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776A" w:rsidRPr="00F55628" w:rsidRDefault="0019776A" w:rsidP="0019776A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F55628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Воспитатели </w:t>
            </w:r>
            <w:r w:rsidRPr="0022418E">
              <w:rPr>
                <w:rFonts w:ascii="Times New Roman" w:hAnsi="Times New Roman" w:cs="Times New Roman"/>
                <w:bCs/>
                <w:sz w:val="24"/>
                <w:szCs w:val="24"/>
              </w:rPr>
              <w:t>старшей группы</w:t>
            </w:r>
          </w:p>
        </w:tc>
      </w:tr>
      <w:tr w:rsidR="0019776A" w:rsidRPr="00F55628" w:rsidTr="0019776A">
        <w:trPr>
          <w:trHeight w:val="515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776A" w:rsidRPr="00F55628" w:rsidRDefault="0019776A" w:rsidP="0019776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5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776A" w:rsidRPr="0022418E" w:rsidRDefault="0019776A" w:rsidP="001977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 w:rsidRPr="001C713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Диагностика уровня знаний детей по ПДД 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</w:p>
        </w:tc>
        <w:tc>
          <w:tcPr>
            <w:tcW w:w="18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776A" w:rsidRPr="00F55628" w:rsidRDefault="0019776A" w:rsidP="0019776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7188C"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  <w:t>Октябрь</w:t>
            </w:r>
            <w:r w:rsidRPr="00F5562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776A" w:rsidRPr="00F55628" w:rsidRDefault="0019776A" w:rsidP="0019776A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F55628">
              <w:rPr>
                <w:rFonts w:ascii="Times New Roman" w:hAnsi="Times New Roman" w:cs="Times New Roman"/>
                <w:bCs/>
                <w:sz w:val="24"/>
                <w:szCs w:val="24"/>
              </w:rPr>
              <w:t>Воспитатели</w:t>
            </w:r>
          </w:p>
        </w:tc>
      </w:tr>
      <w:tr w:rsidR="0019776A" w:rsidRPr="00F55628" w:rsidTr="0019776A">
        <w:trPr>
          <w:trHeight w:val="330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776A" w:rsidRDefault="0019776A" w:rsidP="0019776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59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9776A" w:rsidRPr="0022418E" w:rsidRDefault="0019776A" w:rsidP="001977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2418E">
              <w:rPr>
                <w:rFonts w:ascii="Times New Roman" w:eastAsia="Times New Roman" w:hAnsi="Times New Roman" w:cs="Times New Roman"/>
                <w:sz w:val="24"/>
                <w:szCs w:val="24"/>
              </w:rPr>
              <w:t>Акция «День памяти жертвам ДТП»</w:t>
            </w:r>
          </w:p>
          <w:p w:rsidR="0019776A" w:rsidRPr="0022418E" w:rsidRDefault="0019776A" w:rsidP="001977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2418E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84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19776A" w:rsidRDefault="0019776A" w:rsidP="0019776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418E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  <w:p w:rsidR="0019776A" w:rsidRPr="0022418E" w:rsidRDefault="0019776A" w:rsidP="001977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776A" w:rsidRPr="00F55628" w:rsidRDefault="0019776A" w:rsidP="0019776A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55628">
              <w:rPr>
                <w:rFonts w:ascii="Times New Roman" w:hAnsi="Times New Roman" w:cs="Times New Roman"/>
                <w:bCs/>
                <w:sz w:val="24"/>
                <w:szCs w:val="24"/>
              </w:rPr>
              <w:t>Воспитатели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старшей группы</w:t>
            </w:r>
          </w:p>
        </w:tc>
      </w:tr>
      <w:tr w:rsidR="0019776A" w:rsidRPr="00F55628" w:rsidTr="0019776A">
        <w:trPr>
          <w:trHeight w:val="232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776A" w:rsidRDefault="0019776A" w:rsidP="0019776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5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776A" w:rsidRPr="0022418E" w:rsidRDefault="0019776A" w:rsidP="001977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651F4">
              <w:rPr>
                <w:rFonts w:ascii="Times New Roman" w:eastAsia="Times New Roman" w:hAnsi="Times New Roman" w:cs="Times New Roman"/>
                <w:sz w:val="24"/>
                <w:szCs w:val="24"/>
              </w:rPr>
              <w:t>Спортивное развлечение по ПДД «Красный, желтый, зеленый»</w:t>
            </w:r>
          </w:p>
        </w:tc>
        <w:tc>
          <w:tcPr>
            <w:tcW w:w="18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776A" w:rsidRPr="002651F4" w:rsidRDefault="0019776A" w:rsidP="0019776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5628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776A" w:rsidRPr="00F55628" w:rsidRDefault="0019776A" w:rsidP="0019776A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651F4">
              <w:rPr>
                <w:rFonts w:ascii="Times New Roman" w:hAnsi="Times New Roman" w:cs="Times New Roman"/>
                <w:bCs/>
                <w:sz w:val="24"/>
                <w:szCs w:val="24"/>
              </w:rPr>
              <w:t>Воспитатели</w:t>
            </w:r>
          </w:p>
        </w:tc>
      </w:tr>
      <w:tr w:rsidR="0019776A" w:rsidRPr="00F55628" w:rsidTr="0019776A">
        <w:trPr>
          <w:trHeight w:val="403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776A" w:rsidRDefault="0019776A" w:rsidP="0019776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5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776A" w:rsidRPr="009E7D32" w:rsidRDefault="0019776A" w:rsidP="001977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651F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Акция «Безопасная горка»</w:t>
            </w:r>
          </w:p>
        </w:tc>
        <w:tc>
          <w:tcPr>
            <w:tcW w:w="18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776A" w:rsidRPr="00F55628" w:rsidRDefault="0019776A" w:rsidP="0019776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Январь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776A" w:rsidRPr="00F55628" w:rsidRDefault="0019776A" w:rsidP="0019776A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Воспитатели</w:t>
            </w:r>
          </w:p>
        </w:tc>
      </w:tr>
      <w:tr w:rsidR="0019776A" w:rsidRPr="00F55628" w:rsidTr="0019776A">
        <w:trPr>
          <w:trHeight w:val="510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776A" w:rsidRDefault="0019776A" w:rsidP="0019776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5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776A" w:rsidRPr="0048603E" w:rsidRDefault="0019776A" w:rsidP="001977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8603E">
              <w:rPr>
                <w:rFonts w:ascii="Times New Roman" w:eastAsia="Times New Roman" w:hAnsi="Times New Roman" w:cs="Times New Roman"/>
                <w:sz w:val="24"/>
                <w:szCs w:val="24"/>
              </w:rPr>
              <w:t>Беседы-инструктажи</w:t>
            </w:r>
          </w:p>
        </w:tc>
        <w:tc>
          <w:tcPr>
            <w:tcW w:w="18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776A" w:rsidRDefault="0019776A" w:rsidP="0019776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188C"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  <w:t>В течение года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776A" w:rsidRPr="00F55628" w:rsidRDefault="0019776A" w:rsidP="0019776A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55628">
              <w:rPr>
                <w:rFonts w:ascii="Times New Roman" w:hAnsi="Times New Roman" w:cs="Times New Roman"/>
                <w:bCs/>
                <w:sz w:val="24"/>
                <w:szCs w:val="24"/>
              </w:rPr>
              <w:t>Воспитатели</w:t>
            </w:r>
          </w:p>
        </w:tc>
      </w:tr>
      <w:tr w:rsidR="009D65D8" w:rsidRPr="00F55628" w:rsidTr="0019776A">
        <w:trPr>
          <w:trHeight w:val="795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5D8" w:rsidRDefault="009D65D8" w:rsidP="009D65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5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5D8" w:rsidRPr="00B7188C" w:rsidRDefault="009D65D8" w:rsidP="009D65D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</w:pPr>
            <w:r w:rsidRPr="00B653BE"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  <w:t xml:space="preserve">Беседы с детьми, чтение литературы,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  <w:t>з</w:t>
            </w:r>
            <w:r w:rsidRPr="00B653BE"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  <w:t>аучивание стихотворений, загадок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  <w:t xml:space="preserve">, </w:t>
            </w:r>
            <w:r w:rsidRPr="00B653BE"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  <w:t>рассматривание иллюстраций по ПДД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  <w:t>.</w:t>
            </w:r>
          </w:p>
        </w:tc>
        <w:tc>
          <w:tcPr>
            <w:tcW w:w="18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5D8" w:rsidRPr="00F55628" w:rsidRDefault="009D65D8" w:rsidP="009D65D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5562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Еженедел</w:t>
            </w:r>
            <w:r w:rsidRPr="00F55628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 w:rsidRPr="00F5562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но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5D8" w:rsidRPr="00F55628" w:rsidRDefault="009D65D8" w:rsidP="009D65D8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55628">
              <w:rPr>
                <w:rFonts w:ascii="Times New Roman" w:hAnsi="Times New Roman" w:cs="Times New Roman"/>
                <w:bCs/>
                <w:sz w:val="24"/>
                <w:szCs w:val="24"/>
              </w:rPr>
              <w:t>Воспитатели</w:t>
            </w:r>
          </w:p>
        </w:tc>
      </w:tr>
      <w:tr w:rsidR="009D65D8" w:rsidRPr="00F55628" w:rsidTr="0019776A">
        <w:trPr>
          <w:trHeight w:val="691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5D8" w:rsidRDefault="009D65D8" w:rsidP="009D65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5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5D8" w:rsidRPr="00B7188C" w:rsidRDefault="009D65D8" w:rsidP="009D65D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</w:pPr>
            <w:r w:rsidRPr="00B653BE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Просмотр обучающих мультфильмов и презентаций по ПДД</w:t>
            </w:r>
          </w:p>
        </w:tc>
        <w:tc>
          <w:tcPr>
            <w:tcW w:w="18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5D8" w:rsidRPr="00F55628" w:rsidRDefault="009D65D8" w:rsidP="009D65D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653BE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5D8" w:rsidRPr="00F55628" w:rsidRDefault="009D65D8" w:rsidP="009D65D8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55628">
              <w:rPr>
                <w:rFonts w:ascii="Times New Roman" w:hAnsi="Times New Roman" w:cs="Times New Roman"/>
                <w:bCs/>
                <w:sz w:val="24"/>
                <w:szCs w:val="24"/>
              </w:rPr>
              <w:t>Воспитатели</w:t>
            </w:r>
          </w:p>
        </w:tc>
      </w:tr>
      <w:tr w:rsidR="009D65D8" w:rsidRPr="00F55628" w:rsidTr="0019776A">
        <w:trPr>
          <w:trHeight w:val="420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5D8" w:rsidRPr="00A03D23" w:rsidRDefault="009D65D8" w:rsidP="009D65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10</w:t>
            </w:r>
            <w:r w:rsidRPr="00F55628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</w:p>
        </w:tc>
        <w:tc>
          <w:tcPr>
            <w:tcW w:w="5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5D8" w:rsidRPr="00A03D23" w:rsidRDefault="009D65D8" w:rsidP="009D65D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653BE">
              <w:rPr>
                <w:rFonts w:ascii="Times New Roman" w:hAnsi="Times New Roman" w:cs="Times New Roman"/>
                <w:sz w:val="24"/>
                <w:szCs w:val="24"/>
              </w:rPr>
              <w:t>Игры на площадке БДД</w:t>
            </w:r>
          </w:p>
        </w:tc>
        <w:tc>
          <w:tcPr>
            <w:tcW w:w="18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5D8" w:rsidRPr="00F55628" w:rsidRDefault="009D65D8" w:rsidP="009D65D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653BE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5D8" w:rsidRPr="00F55628" w:rsidRDefault="009D65D8" w:rsidP="009D65D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55628">
              <w:rPr>
                <w:rFonts w:ascii="Times New Roman" w:hAnsi="Times New Roman" w:cs="Times New Roman"/>
                <w:bCs/>
                <w:sz w:val="24"/>
                <w:szCs w:val="24"/>
              </w:rPr>
              <w:t>Воспитатели</w:t>
            </w:r>
          </w:p>
        </w:tc>
      </w:tr>
      <w:tr w:rsidR="009D65D8" w:rsidRPr="00F55628" w:rsidTr="0019776A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5D8" w:rsidRPr="00F55628" w:rsidRDefault="009D65D8" w:rsidP="009D65D8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11</w:t>
            </w:r>
            <w:r w:rsidRPr="00F55628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</w:p>
        </w:tc>
        <w:tc>
          <w:tcPr>
            <w:tcW w:w="5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5D8" w:rsidRPr="00B653BE" w:rsidRDefault="009D65D8" w:rsidP="009D65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653BE">
              <w:rPr>
                <w:rFonts w:ascii="Times New Roman" w:eastAsia="Times New Roman" w:hAnsi="Times New Roman" w:cs="Times New Roman"/>
                <w:sz w:val="24"/>
                <w:szCs w:val="24"/>
              </w:rPr>
              <w:t>Игры (творческие, с правилами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 w:rsidRPr="00B653B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сюжетно ролевые)</w:t>
            </w:r>
          </w:p>
        </w:tc>
        <w:tc>
          <w:tcPr>
            <w:tcW w:w="18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5D8" w:rsidRPr="00F55628" w:rsidRDefault="009D65D8" w:rsidP="009D65D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55628">
              <w:rPr>
                <w:rFonts w:ascii="Times New Roman" w:hAnsi="Times New Roman" w:cs="Times New Roman"/>
                <w:sz w:val="24"/>
                <w:szCs w:val="24"/>
              </w:rPr>
              <w:t>Еженедельно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5D8" w:rsidRPr="00F55628" w:rsidRDefault="009D65D8" w:rsidP="009D65D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55628">
              <w:rPr>
                <w:rFonts w:ascii="Times New Roman" w:hAnsi="Times New Roman" w:cs="Times New Roman"/>
                <w:bCs/>
                <w:sz w:val="24"/>
                <w:szCs w:val="24"/>
              </w:rPr>
              <w:t>Воспитатели</w:t>
            </w:r>
          </w:p>
        </w:tc>
      </w:tr>
      <w:tr w:rsidR="009D65D8" w:rsidRPr="00F55628" w:rsidTr="009133E6">
        <w:trPr>
          <w:trHeight w:val="652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65D8" w:rsidRPr="00F55628" w:rsidRDefault="009D65D8" w:rsidP="009D65D8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12.</w:t>
            </w:r>
          </w:p>
        </w:tc>
        <w:tc>
          <w:tcPr>
            <w:tcW w:w="5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5D8" w:rsidRPr="00B653BE" w:rsidRDefault="009D65D8" w:rsidP="009D65D8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653BE">
              <w:rPr>
                <w:rFonts w:ascii="Times New Roman" w:eastAsia="Times New Roman" w:hAnsi="Times New Roman" w:cs="Times New Roman"/>
                <w:sz w:val="24"/>
                <w:szCs w:val="24"/>
              </w:rPr>
              <w:t>Непосредственно образовательная деятельность по тематике</w:t>
            </w:r>
          </w:p>
        </w:tc>
        <w:tc>
          <w:tcPr>
            <w:tcW w:w="18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5D8" w:rsidRPr="0048603E" w:rsidRDefault="009D65D8" w:rsidP="009D65D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55628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 плану воспитателя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65D8" w:rsidRPr="00F55628" w:rsidRDefault="009D65D8" w:rsidP="009D65D8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55628">
              <w:rPr>
                <w:rFonts w:ascii="Times New Roman" w:hAnsi="Times New Roman" w:cs="Times New Roman"/>
                <w:bCs/>
                <w:sz w:val="24"/>
                <w:szCs w:val="24"/>
              </w:rPr>
              <w:t>Воспитатели</w:t>
            </w:r>
          </w:p>
        </w:tc>
      </w:tr>
      <w:tr w:rsidR="009D65D8" w:rsidRPr="00F55628" w:rsidTr="005031C7">
        <w:trPr>
          <w:cantSplit/>
          <w:trHeight w:val="717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65D8" w:rsidRPr="00F55628" w:rsidRDefault="009D65D8" w:rsidP="009D65D8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13</w:t>
            </w:r>
            <w:r w:rsidRPr="00F55628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</w:p>
        </w:tc>
        <w:tc>
          <w:tcPr>
            <w:tcW w:w="5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5D8" w:rsidRPr="00F55628" w:rsidRDefault="009D65D8" w:rsidP="009D65D8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F55628">
              <w:rPr>
                <w:rFonts w:ascii="Times New Roman" w:hAnsi="Times New Roman" w:cs="Times New Roman"/>
                <w:bCs/>
                <w:sz w:val="24"/>
                <w:szCs w:val="24"/>
              </w:rPr>
              <w:t>Совместные мероприятия с СОШ №13</w:t>
            </w:r>
          </w:p>
          <w:p w:rsidR="009D65D8" w:rsidRPr="00F55628" w:rsidRDefault="009D65D8" w:rsidP="009D65D8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9D65D8" w:rsidRPr="00F55628" w:rsidRDefault="009D65D8" w:rsidP="009D65D8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8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5D8" w:rsidRPr="00F55628" w:rsidRDefault="009D65D8" w:rsidP="009D65D8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55628">
              <w:rPr>
                <w:rFonts w:ascii="Times New Roman" w:hAnsi="Times New Roman" w:cs="Times New Roman"/>
                <w:bCs/>
                <w:sz w:val="24"/>
                <w:szCs w:val="24"/>
              </w:rPr>
              <w:t>В течение  года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5D8" w:rsidRPr="00F55628" w:rsidRDefault="009D65D8" w:rsidP="009D65D8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55628">
              <w:rPr>
                <w:rFonts w:ascii="Times New Roman" w:hAnsi="Times New Roman" w:cs="Times New Roman"/>
                <w:bCs/>
                <w:sz w:val="24"/>
                <w:szCs w:val="24"/>
              </w:rPr>
              <w:t>Воспитатели старшей группы, педагог-организатор СОШ №13</w:t>
            </w:r>
          </w:p>
        </w:tc>
      </w:tr>
      <w:tr w:rsidR="009D65D8" w:rsidRPr="00F55628" w:rsidTr="00960AE9">
        <w:trPr>
          <w:cantSplit/>
          <w:trHeight w:val="543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D65D8" w:rsidRPr="00F55628" w:rsidRDefault="009D65D8" w:rsidP="009D65D8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14</w:t>
            </w:r>
            <w:r w:rsidRPr="00F55628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</w:p>
        </w:tc>
        <w:tc>
          <w:tcPr>
            <w:tcW w:w="5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5D8" w:rsidRPr="00F55628" w:rsidRDefault="009D65D8" w:rsidP="009D65D8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48603E">
              <w:rPr>
                <w:rFonts w:ascii="Times New Roman" w:hAnsi="Times New Roman" w:cs="Times New Roman"/>
                <w:bCs/>
                <w:sz w:val="24"/>
                <w:szCs w:val="24"/>
              </w:rPr>
              <w:t>Развлечени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я</w:t>
            </w:r>
            <w:r w:rsidRPr="0048603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по ПДД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18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5D8" w:rsidRPr="0048603E" w:rsidRDefault="009D65D8" w:rsidP="009D65D8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8603E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  <w:r w:rsidRPr="0048603E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течении года</w:t>
            </w:r>
            <w:r w:rsidRPr="0048603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5D8" w:rsidRPr="00F55628" w:rsidRDefault="009D65D8" w:rsidP="009D65D8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55628">
              <w:rPr>
                <w:rFonts w:ascii="Times New Roman" w:hAnsi="Times New Roman" w:cs="Times New Roman"/>
                <w:bCs/>
                <w:sz w:val="24"/>
                <w:szCs w:val="24"/>
              </w:rPr>
              <w:t>Воспитатели</w:t>
            </w:r>
          </w:p>
        </w:tc>
      </w:tr>
      <w:tr w:rsidR="00960AE9" w:rsidRPr="00F55628" w:rsidTr="00960AE9">
        <w:trPr>
          <w:cantSplit/>
          <w:trHeight w:val="750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60AE9" w:rsidRDefault="00960AE9" w:rsidP="009D65D8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15.</w:t>
            </w:r>
          </w:p>
        </w:tc>
        <w:tc>
          <w:tcPr>
            <w:tcW w:w="5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0AE9" w:rsidRPr="00960AE9" w:rsidRDefault="00960AE9" w:rsidP="00960AE9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60AE9">
              <w:rPr>
                <w:rFonts w:ascii="Times New Roman" w:hAnsi="Times New Roman" w:cs="Times New Roman"/>
                <w:bCs/>
                <w:sz w:val="24"/>
                <w:szCs w:val="24"/>
              </w:rPr>
              <w:t>Выставки рисунков:</w:t>
            </w:r>
          </w:p>
          <w:p w:rsidR="00960AE9" w:rsidRPr="00960AE9" w:rsidRDefault="00960AE9" w:rsidP="00960AE9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60AE9">
              <w:rPr>
                <w:rFonts w:ascii="Times New Roman" w:hAnsi="Times New Roman" w:cs="Times New Roman"/>
                <w:bCs/>
                <w:sz w:val="24"/>
                <w:szCs w:val="24"/>
              </w:rPr>
              <w:t>∙        На перекрёстке</w:t>
            </w:r>
          </w:p>
          <w:p w:rsidR="00960AE9" w:rsidRPr="00960AE9" w:rsidRDefault="00960AE9" w:rsidP="00960AE9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60AE9">
              <w:rPr>
                <w:rFonts w:ascii="Times New Roman" w:hAnsi="Times New Roman" w:cs="Times New Roman"/>
                <w:bCs/>
                <w:sz w:val="24"/>
                <w:szCs w:val="24"/>
              </w:rPr>
              <w:t>∙        Светофор, светофор, наш знакомый с давних пор</w:t>
            </w:r>
          </w:p>
          <w:p w:rsidR="00960AE9" w:rsidRDefault="00960AE9" w:rsidP="00960AE9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60AE9">
              <w:rPr>
                <w:rFonts w:ascii="Times New Roman" w:hAnsi="Times New Roman" w:cs="Times New Roman"/>
                <w:bCs/>
                <w:sz w:val="24"/>
                <w:szCs w:val="24"/>
              </w:rPr>
              <w:t>∙        В стране Дорожных знаков</w:t>
            </w:r>
          </w:p>
        </w:tc>
        <w:tc>
          <w:tcPr>
            <w:tcW w:w="18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0AE9" w:rsidRPr="00960AE9" w:rsidRDefault="00960AE9" w:rsidP="00960AE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60AE9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0AE9" w:rsidRPr="00960AE9" w:rsidRDefault="00960AE9" w:rsidP="00960A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</w:t>
            </w:r>
          </w:p>
        </w:tc>
      </w:tr>
      <w:tr w:rsidR="009D65D8" w:rsidRPr="00F55628" w:rsidTr="00960AE9">
        <w:trPr>
          <w:cantSplit/>
          <w:trHeight w:val="426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D65D8" w:rsidRPr="00F55628" w:rsidRDefault="009D65D8" w:rsidP="009D65D8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55628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  <w:r w:rsidR="00960AE9">
              <w:rPr>
                <w:rFonts w:ascii="Times New Roman" w:hAnsi="Times New Roman" w:cs="Times New Roman"/>
                <w:bCs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</w:p>
        </w:tc>
        <w:tc>
          <w:tcPr>
            <w:tcW w:w="5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5D8" w:rsidRPr="0022418E" w:rsidRDefault="009D65D8" w:rsidP="009D65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 w:rsidRPr="001C713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Диагностика уровня знаний детей по ПДД 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</w:p>
        </w:tc>
        <w:tc>
          <w:tcPr>
            <w:tcW w:w="18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5D8" w:rsidRPr="00F55628" w:rsidRDefault="009D65D8" w:rsidP="009D65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  <w:t xml:space="preserve">Апрель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5D8" w:rsidRPr="00F55628" w:rsidRDefault="009D65D8" w:rsidP="009D65D8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F55628">
              <w:rPr>
                <w:rFonts w:ascii="Times New Roman" w:hAnsi="Times New Roman" w:cs="Times New Roman"/>
                <w:bCs/>
                <w:sz w:val="24"/>
                <w:szCs w:val="24"/>
              </w:rPr>
              <w:t>Воспитатели</w:t>
            </w:r>
          </w:p>
        </w:tc>
      </w:tr>
      <w:tr w:rsidR="00960AE9" w:rsidRPr="00F55628" w:rsidTr="00960AE9">
        <w:trPr>
          <w:cantSplit/>
          <w:trHeight w:val="480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60AE9" w:rsidRPr="00F55628" w:rsidRDefault="00960AE9" w:rsidP="009D65D8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17.</w:t>
            </w:r>
          </w:p>
        </w:tc>
        <w:tc>
          <w:tcPr>
            <w:tcW w:w="5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0AE9" w:rsidRDefault="00E55ACB" w:rsidP="009D65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Тематическая неделя</w:t>
            </w:r>
            <w:r w:rsidR="004C44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по ПДД</w:t>
            </w:r>
          </w:p>
        </w:tc>
        <w:tc>
          <w:tcPr>
            <w:tcW w:w="18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0AE9" w:rsidRDefault="004C440F" w:rsidP="004C440F">
            <w:pPr>
              <w:tabs>
                <w:tab w:val="left" w:pos="1455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  <w:t xml:space="preserve">        Май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0AE9" w:rsidRPr="00F55628" w:rsidRDefault="004C440F" w:rsidP="009D65D8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Воспитатели </w:t>
            </w:r>
          </w:p>
        </w:tc>
      </w:tr>
      <w:tr w:rsidR="009D65D8" w:rsidRPr="00F55628" w:rsidTr="00A03D23">
        <w:tc>
          <w:tcPr>
            <w:tcW w:w="1049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5D8" w:rsidRPr="00F55628" w:rsidRDefault="009D65D8" w:rsidP="009D65D8">
            <w:pPr>
              <w:pStyle w:val="1"/>
              <w:rPr>
                <w:sz w:val="24"/>
              </w:rPr>
            </w:pPr>
            <w:r w:rsidRPr="00F55628">
              <w:rPr>
                <w:i w:val="0"/>
                <w:iCs w:val="0"/>
                <w:sz w:val="24"/>
              </w:rPr>
              <w:t>Работа  с родителями</w:t>
            </w:r>
          </w:p>
        </w:tc>
      </w:tr>
      <w:tr w:rsidR="009D65D8" w:rsidRPr="00F55628" w:rsidTr="0019776A">
        <w:trPr>
          <w:trHeight w:val="1305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5D8" w:rsidRPr="00F55628" w:rsidRDefault="009D65D8" w:rsidP="009D65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5628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5D8" w:rsidRPr="00F55628" w:rsidRDefault="009D65D8" w:rsidP="009D65D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43C95"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  <w:t xml:space="preserve">Консультация для родителей 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  <w:t xml:space="preserve"> 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5D8" w:rsidRPr="00F55628" w:rsidRDefault="009D65D8" w:rsidP="009D65D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55628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 плану воспитателя</w:t>
            </w:r>
          </w:p>
        </w:tc>
        <w:tc>
          <w:tcPr>
            <w:tcW w:w="20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5D8" w:rsidRPr="00F55628" w:rsidRDefault="009D65D8" w:rsidP="009D65D8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55628">
              <w:rPr>
                <w:rFonts w:ascii="Times New Roman" w:hAnsi="Times New Roman" w:cs="Times New Roman"/>
                <w:bCs/>
                <w:sz w:val="24"/>
                <w:szCs w:val="24"/>
              </w:rPr>
              <w:t>Воспитатели</w:t>
            </w:r>
          </w:p>
        </w:tc>
      </w:tr>
      <w:tr w:rsidR="009D65D8" w:rsidRPr="00F55628" w:rsidTr="0019776A">
        <w:trPr>
          <w:trHeight w:val="675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5D8" w:rsidRPr="00F55628" w:rsidRDefault="009D65D8" w:rsidP="009D65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5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5D8" w:rsidRDefault="009D65D8" w:rsidP="009D65D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Участие родителей в проведении н</w:t>
            </w:r>
            <w:r w:rsidRPr="009F1B06">
              <w:rPr>
                <w:rFonts w:ascii="Times New Roman" w:eastAsia="Times New Roman" w:hAnsi="Times New Roman"/>
                <w:bCs/>
                <w:sz w:val="24"/>
                <w:szCs w:val="24"/>
              </w:rPr>
              <w:t>едели безопасности дорожного движения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5D8" w:rsidRPr="00F55628" w:rsidRDefault="009D65D8" w:rsidP="009D65D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55628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0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5D8" w:rsidRPr="00F55628" w:rsidRDefault="009D65D8" w:rsidP="009D65D8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55628">
              <w:rPr>
                <w:rFonts w:ascii="Times New Roman" w:hAnsi="Times New Roman" w:cs="Times New Roman"/>
                <w:bCs/>
                <w:sz w:val="24"/>
                <w:szCs w:val="24"/>
              </w:rPr>
              <w:t>Воспитатели</w:t>
            </w:r>
          </w:p>
        </w:tc>
      </w:tr>
      <w:tr w:rsidR="009D65D8" w:rsidRPr="00F55628" w:rsidTr="0019776A">
        <w:trPr>
          <w:trHeight w:val="840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5D8" w:rsidRPr="00F55628" w:rsidRDefault="009D65D8" w:rsidP="009D65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F5562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5D8" w:rsidRPr="009F1B06" w:rsidRDefault="009D65D8" w:rsidP="009D65D8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F1B06">
              <w:rPr>
                <w:rFonts w:ascii="Times New Roman" w:eastAsia="Times New Roman" w:hAnsi="Times New Roman"/>
                <w:sz w:val="24"/>
                <w:szCs w:val="24"/>
              </w:rPr>
              <w:t>Индивидуальные беседы с родителями о соблюдении правил безопасности детей на дороге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5D8" w:rsidRPr="009F1B06" w:rsidRDefault="009D65D8" w:rsidP="009D65D8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</w:pPr>
            <w:r w:rsidRPr="009F1B06"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  <w:t>По мере необходимости</w:t>
            </w:r>
          </w:p>
        </w:tc>
        <w:tc>
          <w:tcPr>
            <w:tcW w:w="20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5D8" w:rsidRPr="00F55628" w:rsidRDefault="009D65D8" w:rsidP="009D65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5628">
              <w:rPr>
                <w:rFonts w:ascii="Times New Roman" w:hAnsi="Times New Roman" w:cs="Times New Roman"/>
                <w:bCs/>
                <w:sz w:val="24"/>
                <w:szCs w:val="24"/>
              </w:rPr>
              <w:t>Воспитатели</w:t>
            </w:r>
          </w:p>
        </w:tc>
      </w:tr>
      <w:tr w:rsidR="009D65D8" w:rsidRPr="00F55628" w:rsidTr="0019776A">
        <w:trPr>
          <w:trHeight w:val="701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5D8" w:rsidRPr="00F55628" w:rsidRDefault="009D65D8" w:rsidP="009D65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4</w:t>
            </w:r>
            <w:r w:rsidRPr="00F5562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5D8" w:rsidRDefault="009D65D8" w:rsidP="009D65D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</w:pPr>
            <w:r w:rsidRPr="009F1B06"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  <w:t xml:space="preserve">Выступления  на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  <w:t xml:space="preserve">общих </w:t>
            </w:r>
            <w:r w:rsidRPr="009F1B06"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  <w:t>родительских собраниях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  <w:t xml:space="preserve"> </w:t>
            </w:r>
          </w:p>
          <w:p w:rsidR="009D65D8" w:rsidRPr="001C7136" w:rsidRDefault="009D65D8" w:rsidP="009D65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kern w:val="36"/>
                <w:sz w:val="24"/>
                <w:szCs w:val="24"/>
              </w:rPr>
              <w:t xml:space="preserve"> 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5D8" w:rsidRPr="00F55628" w:rsidRDefault="009D65D8" w:rsidP="009D65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  <w:t xml:space="preserve"> В течении года</w:t>
            </w:r>
          </w:p>
        </w:tc>
        <w:tc>
          <w:tcPr>
            <w:tcW w:w="20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5D8" w:rsidRPr="00F55628" w:rsidRDefault="009D65D8" w:rsidP="009D65D8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55628">
              <w:rPr>
                <w:rFonts w:ascii="Times New Roman" w:hAnsi="Times New Roman" w:cs="Times New Roman"/>
                <w:bCs/>
                <w:sz w:val="24"/>
                <w:szCs w:val="24"/>
              </w:rPr>
              <w:t>Воспитатели</w:t>
            </w:r>
          </w:p>
        </w:tc>
      </w:tr>
      <w:tr w:rsidR="009D65D8" w:rsidRPr="00F55628" w:rsidTr="0019776A">
        <w:trPr>
          <w:trHeight w:val="998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5D8" w:rsidRDefault="009D65D8" w:rsidP="009D65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5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5D8" w:rsidRPr="00F55628" w:rsidRDefault="009D65D8" w:rsidP="009D65D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55628">
              <w:rPr>
                <w:rFonts w:ascii="Times New Roman" w:hAnsi="Times New Roman" w:cs="Times New Roman"/>
                <w:sz w:val="24"/>
                <w:szCs w:val="24"/>
              </w:rPr>
              <w:t>Оформление уголков для родителей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5D8" w:rsidRPr="00F55628" w:rsidRDefault="009D65D8" w:rsidP="009D65D8">
            <w:pPr>
              <w:spacing w:after="0" w:line="240" w:lineRule="auto"/>
              <w:ind w:left="-75"/>
              <w:rPr>
                <w:rFonts w:ascii="Times New Roman" w:hAnsi="Times New Roman" w:cs="Times New Roman"/>
                <w:sz w:val="24"/>
                <w:szCs w:val="24"/>
              </w:rPr>
            </w:pPr>
            <w:r w:rsidRPr="00F55628">
              <w:rPr>
                <w:rFonts w:ascii="Times New Roman" w:hAnsi="Times New Roman" w:cs="Times New Roman"/>
                <w:sz w:val="24"/>
                <w:szCs w:val="24"/>
              </w:rPr>
              <w:t>Информацию  менять 1  раз  в месяц</w:t>
            </w:r>
          </w:p>
        </w:tc>
        <w:tc>
          <w:tcPr>
            <w:tcW w:w="20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5D8" w:rsidRPr="00F55628" w:rsidRDefault="009D65D8" w:rsidP="009D65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5628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9D65D8" w:rsidRPr="00F55628" w:rsidTr="0019776A">
        <w:trPr>
          <w:trHeight w:val="232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5D8" w:rsidRDefault="009D65D8" w:rsidP="009D65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5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5D8" w:rsidRPr="009F1B06" w:rsidRDefault="009D65D8" w:rsidP="009D65D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</w:pPr>
            <w:r w:rsidRPr="009F1B06"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  <w:t>Участие родителей в совместной подготовке и проведении экскурсий, целевых прогулок, выставках рисунков, поделок и т.д.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5D8" w:rsidRPr="009F1B06" w:rsidRDefault="009D65D8" w:rsidP="009D65D8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</w:pPr>
            <w:r w:rsidRPr="009F1B06"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  <w:t>В течение года</w:t>
            </w:r>
          </w:p>
        </w:tc>
        <w:tc>
          <w:tcPr>
            <w:tcW w:w="20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5D8" w:rsidRPr="009F1B06" w:rsidRDefault="009D65D8" w:rsidP="009D65D8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</w:pPr>
            <w:r w:rsidRPr="009F1B06"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  <w:t>Воспитатели</w:t>
            </w:r>
          </w:p>
        </w:tc>
      </w:tr>
      <w:tr w:rsidR="009D65D8" w:rsidRPr="00F55628" w:rsidTr="0019776A">
        <w:trPr>
          <w:trHeight w:val="270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5D8" w:rsidRDefault="009D65D8" w:rsidP="009D65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5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5D8" w:rsidRDefault="009D65D8" w:rsidP="009D65D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</w:pPr>
            <w:r w:rsidRPr="009F1B06"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  <w:t xml:space="preserve">Инструктаж для родителей </w:t>
            </w:r>
          </w:p>
          <w:p w:rsidR="009D65D8" w:rsidRDefault="009D65D8" w:rsidP="009D65D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</w:pPr>
            <w:r w:rsidRPr="009F1B06"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  <w:t>«Безопасность детей в период зимних каникул»</w:t>
            </w:r>
          </w:p>
          <w:p w:rsidR="009D65D8" w:rsidRDefault="009D65D8" w:rsidP="009D65D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</w:pPr>
            <w:r w:rsidRPr="009F1B06"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  <w:t xml:space="preserve">«Безопасность детей в период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  <w:t>весенних</w:t>
            </w:r>
            <w:r w:rsidRPr="009F1B06"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  <w:t xml:space="preserve"> каникул»</w:t>
            </w:r>
          </w:p>
          <w:p w:rsidR="009D65D8" w:rsidRPr="005D1AC6" w:rsidRDefault="009D65D8" w:rsidP="009D65D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</w:pPr>
            <w:r w:rsidRPr="009F1B06"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  <w:t xml:space="preserve">«Безопасность детей в период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  <w:t xml:space="preserve"> летних </w:t>
            </w:r>
            <w:r w:rsidRPr="009F1B06"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  <w:t>каникул»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5D8" w:rsidRDefault="009D65D8" w:rsidP="009D65D8">
            <w:pPr>
              <w:spacing w:after="0" w:line="240" w:lineRule="auto"/>
              <w:ind w:left="-7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  <w:p w:rsidR="009D65D8" w:rsidRDefault="009D65D8" w:rsidP="009D65D8">
            <w:pPr>
              <w:spacing w:after="0" w:line="240" w:lineRule="auto"/>
              <w:ind w:left="-7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  <w:p w:rsidR="009D65D8" w:rsidRPr="00F55628" w:rsidRDefault="009D65D8" w:rsidP="009D65D8">
            <w:pPr>
              <w:spacing w:after="0" w:line="240" w:lineRule="auto"/>
              <w:ind w:left="-7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0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5D8" w:rsidRPr="00F55628" w:rsidRDefault="009D65D8" w:rsidP="009D65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1B06"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  <w:t>Воспитатели</w:t>
            </w:r>
          </w:p>
        </w:tc>
      </w:tr>
      <w:tr w:rsidR="009D65D8" w:rsidRPr="00F55628" w:rsidTr="0019776A">
        <w:trPr>
          <w:trHeight w:val="450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5D8" w:rsidRPr="00F55628" w:rsidRDefault="009D65D8" w:rsidP="009D65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8.</w:t>
            </w:r>
          </w:p>
        </w:tc>
        <w:tc>
          <w:tcPr>
            <w:tcW w:w="5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5D8" w:rsidRPr="00F55628" w:rsidRDefault="009D65D8" w:rsidP="009D65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5628">
              <w:rPr>
                <w:rFonts w:ascii="Times New Roman" w:hAnsi="Times New Roman" w:cs="Times New Roman"/>
                <w:sz w:val="24"/>
                <w:szCs w:val="24"/>
              </w:rPr>
              <w:t>Размещение информации о проводимых мероприятиях по БДД на официальном сайте учреждения.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5D8" w:rsidRPr="00F55628" w:rsidRDefault="009D65D8" w:rsidP="009D65D8">
            <w:pPr>
              <w:ind w:left="-7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1B06"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  <w:t>В течение года</w:t>
            </w:r>
          </w:p>
        </w:tc>
        <w:tc>
          <w:tcPr>
            <w:tcW w:w="20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5D8" w:rsidRPr="00F55628" w:rsidRDefault="009D65D8" w:rsidP="009D65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1B06"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  <w:t>Воспитатели</w:t>
            </w:r>
          </w:p>
        </w:tc>
      </w:tr>
      <w:tr w:rsidR="009D65D8" w:rsidRPr="00F55628" w:rsidTr="0019776A">
        <w:trPr>
          <w:trHeight w:val="450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5D8" w:rsidRPr="00F55628" w:rsidRDefault="009D65D8" w:rsidP="009D65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5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5D8" w:rsidRPr="00F55628" w:rsidRDefault="009D65D8" w:rsidP="009D65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5628">
              <w:rPr>
                <w:rFonts w:ascii="Times New Roman" w:hAnsi="Times New Roman" w:cs="Times New Roman"/>
                <w:sz w:val="24"/>
                <w:szCs w:val="24"/>
              </w:rPr>
              <w:t>Пятиминутки с родителями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5D8" w:rsidRPr="00F55628" w:rsidRDefault="009D65D8" w:rsidP="009D65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5628">
              <w:rPr>
                <w:rFonts w:ascii="Times New Roman" w:hAnsi="Times New Roman" w:cs="Times New Roman"/>
                <w:sz w:val="24"/>
                <w:szCs w:val="24"/>
              </w:rPr>
              <w:t xml:space="preserve"> Постоянно</w:t>
            </w:r>
          </w:p>
        </w:tc>
        <w:tc>
          <w:tcPr>
            <w:tcW w:w="20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5D8" w:rsidRPr="00F55628" w:rsidRDefault="009D65D8" w:rsidP="009D65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5628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9D65D8" w:rsidRPr="00F55628" w:rsidTr="0019776A">
        <w:trPr>
          <w:trHeight w:val="405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5D8" w:rsidRDefault="009D65D8" w:rsidP="009D65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5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5D8" w:rsidRPr="00F55628" w:rsidRDefault="009D65D8" w:rsidP="009D65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5628">
              <w:rPr>
                <w:rFonts w:ascii="Times New Roman" w:hAnsi="Times New Roman" w:cs="Times New Roman"/>
                <w:sz w:val="24"/>
                <w:szCs w:val="24"/>
              </w:rPr>
              <w:t>Составление план схемы «Мой путь в детский сад»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5D8" w:rsidRPr="00F55628" w:rsidRDefault="009D65D8" w:rsidP="009D65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5628">
              <w:rPr>
                <w:rFonts w:ascii="Times New Roman" w:hAnsi="Times New Roman" w:cs="Times New Roman"/>
                <w:sz w:val="24"/>
                <w:szCs w:val="24"/>
              </w:rPr>
              <w:t xml:space="preserve">   Апрель</w:t>
            </w:r>
          </w:p>
        </w:tc>
        <w:tc>
          <w:tcPr>
            <w:tcW w:w="20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5D8" w:rsidRPr="00F55628" w:rsidRDefault="009D65D8" w:rsidP="009D65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5628">
              <w:rPr>
                <w:rFonts w:ascii="Times New Roman" w:hAnsi="Times New Roman" w:cs="Times New Roman"/>
                <w:sz w:val="24"/>
                <w:szCs w:val="24"/>
              </w:rPr>
              <w:t xml:space="preserve">    Родители</w:t>
            </w:r>
            <w:r w:rsidR="004C440F">
              <w:rPr>
                <w:rFonts w:ascii="Times New Roman" w:hAnsi="Times New Roman" w:cs="Times New Roman"/>
                <w:sz w:val="24"/>
                <w:szCs w:val="24"/>
              </w:rPr>
              <w:t>, дети</w:t>
            </w:r>
          </w:p>
        </w:tc>
      </w:tr>
      <w:tr w:rsidR="009D65D8" w:rsidRPr="00F55628" w:rsidTr="00A03D23">
        <w:trPr>
          <w:trHeight w:val="83"/>
        </w:trPr>
        <w:tc>
          <w:tcPr>
            <w:tcW w:w="10490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9D65D8" w:rsidRPr="00F55628" w:rsidRDefault="009D65D8" w:rsidP="009D65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19776A" w:rsidRDefault="0019776A" w:rsidP="00E81337">
      <w:pPr>
        <w:shd w:val="clear" w:color="auto" w:fill="FFFFFF" w:themeFill="background1"/>
        <w:spacing w:before="180" w:after="18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:rsidR="0019776A" w:rsidRDefault="0019776A" w:rsidP="00E81337">
      <w:pPr>
        <w:shd w:val="clear" w:color="auto" w:fill="FFFFFF" w:themeFill="background1"/>
        <w:spacing w:before="180" w:after="18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sectPr w:rsidR="0019776A" w:rsidSect="004C440F">
      <w:pgSz w:w="11906" w:h="16838"/>
      <w:pgMar w:top="709" w:right="850" w:bottom="1134" w:left="709" w:header="567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77F49" w:rsidRDefault="00777F49" w:rsidP="004C440F">
      <w:pPr>
        <w:spacing w:after="0" w:line="240" w:lineRule="auto"/>
      </w:pPr>
      <w:r>
        <w:separator/>
      </w:r>
    </w:p>
  </w:endnote>
  <w:endnote w:type="continuationSeparator" w:id="0">
    <w:p w:rsidR="00777F49" w:rsidRDefault="00777F49" w:rsidP="004C440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NewRomanPSMT">
    <w:altName w:val="MS Gothic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77F49" w:rsidRDefault="00777F49" w:rsidP="004C440F">
      <w:pPr>
        <w:spacing w:after="0" w:line="240" w:lineRule="auto"/>
      </w:pPr>
      <w:r>
        <w:separator/>
      </w:r>
    </w:p>
  </w:footnote>
  <w:footnote w:type="continuationSeparator" w:id="0">
    <w:p w:rsidR="00777F49" w:rsidRDefault="00777F49" w:rsidP="004C440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BD2C19"/>
    <w:multiLevelType w:val="hybridMultilevel"/>
    <w:tmpl w:val="5C92D65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25B13AC"/>
    <w:multiLevelType w:val="hybridMultilevel"/>
    <w:tmpl w:val="D004C06C"/>
    <w:lvl w:ilvl="0" w:tplc="04190001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3CC76864"/>
    <w:multiLevelType w:val="multilevel"/>
    <w:tmpl w:val="2E18CF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45E056C5"/>
    <w:multiLevelType w:val="multilevel"/>
    <w:tmpl w:val="1D06C7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4D2E1C08"/>
    <w:multiLevelType w:val="hybridMultilevel"/>
    <w:tmpl w:val="733C259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09F3B02"/>
    <w:multiLevelType w:val="multilevel"/>
    <w:tmpl w:val="0B8672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543C4516"/>
    <w:multiLevelType w:val="multilevel"/>
    <w:tmpl w:val="330473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5"/>
  </w:num>
  <w:num w:numId="4">
    <w:abstractNumId w:val="4"/>
  </w:num>
  <w:num w:numId="5">
    <w:abstractNumId w:val="2"/>
  </w:num>
  <w:num w:numId="6">
    <w:abstractNumId w:val="3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F55628"/>
    <w:rsid w:val="000B2B72"/>
    <w:rsid w:val="000C2112"/>
    <w:rsid w:val="000F530C"/>
    <w:rsid w:val="001821A0"/>
    <w:rsid w:val="0019776A"/>
    <w:rsid w:val="001C7036"/>
    <w:rsid w:val="001C7136"/>
    <w:rsid w:val="0022418E"/>
    <w:rsid w:val="002651F4"/>
    <w:rsid w:val="00327B04"/>
    <w:rsid w:val="00342632"/>
    <w:rsid w:val="0036284E"/>
    <w:rsid w:val="00407D06"/>
    <w:rsid w:val="0048603E"/>
    <w:rsid w:val="004C3E71"/>
    <w:rsid w:val="004C440F"/>
    <w:rsid w:val="004C6810"/>
    <w:rsid w:val="005867AA"/>
    <w:rsid w:val="00594106"/>
    <w:rsid w:val="005D1AC6"/>
    <w:rsid w:val="006D539C"/>
    <w:rsid w:val="00743C95"/>
    <w:rsid w:val="00777F49"/>
    <w:rsid w:val="007D5A47"/>
    <w:rsid w:val="008123FB"/>
    <w:rsid w:val="00870E81"/>
    <w:rsid w:val="00960AE9"/>
    <w:rsid w:val="009C62D7"/>
    <w:rsid w:val="009D65D8"/>
    <w:rsid w:val="009E7D32"/>
    <w:rsid w:val="00A03D23"/>
    <w:rsid w:val="00A63075"/>
    <w:rsid w:val="00B26ADE"/>
    <w:rsid w:val="00B46E66"/>
    <w:rsid w:val="00B65387"/>
    <w:rsid w:val="00B653BE"/>
    <w:rsid w:val="00BD1931"/>
    <w:rsid w:val="00C80049"/>
    <w:rsid w:val="00E03872"/>
    <w:rsid w:val="00E55ACB"/>
    <w:rsid w:val="00E81337"/>
    <w:rsid w:val="00EA645F"/>
    <w:rsid w:val="00F55628"/>
    <w:rsid w:val="00F67122"/>
    <w:rsid w:val="00F91852"/>
    <w:rsid w:val="00FB7F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D1931"/>
  </w:style>
  <w:style w:type="paragraph" w:styleId="1">
    <w:name w:val="heading 1"/>
    <w:basedOn w:val="a"/>
    <w:next w:val="a"/>
    <w:link w:val="10"/>
    <w:qFormat/>
    <w:rsid w:val="00F55628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bCs/>
      <w:i/>
      <w:iCs/>
      <w:sz w:val="28"/>
      <w:szCs w:val="24"/>
    </w:rPr>
  </w:style>
  <w:style w:type="paragraph" w:styleId="3">
    <w:name w:val="heading 3"/>
    <w:basedOn w:val="a"/>
    <w:next w:val="a"/>
    <w:link w:val="30"/>
    <w:qFormat/>
    <w:rsid w:val="00F55628"/>
    <w:pPr>
      <w:keepNext/>
      <w:spacing w:after="0" w:line="240" w:lineRule="auto"/>
      <w:outlineLvl w:val="2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F55628"/>
    <w:rPr>
      <w:rFonts w:ascii="Times New Roman" w:eastAsia="Times New Roman" w:hAnsi="Times New Roman" w:cs="Times New Roman"/>
      <w:b/>
      <w:bCs/>
      <w:i/>
      <w:iCs/>
      <w:sz w:val="28"/>
      <w:szCs w:val="24"/>
    </w:rPr>
  </w:style>
  <w:style w:type="character" w:customStyle="1" w:styleId="30">
    <w:name w:val="Заголовок 3 Знак"/>
    <w:basedOn w:val="a0"/>
    <w:link w:val="3"/>
    <w:rsid w:val="00F55628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a3">
    <w:name w:val="List Paragraph"/>
    <w:basedOn w:val="a"/>
    <w:uiPriority w:val="34"/>
    <w:qFormat/>
    <w:rsid w:val="005867AA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4C440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4C440F"/>
  </w:style>
  <w:style w:type="paragraph" w:styleId="a6">
    <w:name w:val="footer"/>
    <w:basedOn w:val="a"/>
    <w:link w:val="a7"/>
    <w:uiPriority w:val="99"/>
    <w:unhideWhenUsed/>
    <w:rsid w:val="004C440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4C440F"/>
  </w:style>
  <w:style w:type="paragraph" w:styleId="a8">
    <w:name w:val="Balloon Text"/>
    <w:basedOn w:val="a"/>
    <w:link w:val="a9"/>
    <w:uiPriority w:val="99"/>
    <w:semiHidden/>
    <w:unhideWhenUsed/>
    <w:rsid w:val="006D539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6D539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</TotalTime>
  <Pages>1</Pages>
  <Words>809</Words>
  <Characters>4612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Семья</dc:creator>
  <cp:keywords/>
  <dc:description/>
  <cp:lastModifiedBy>Matrix</cp:lastModifiedBy>
  <cp:revision>14</cp:revision>
  <cp:lastPrinted>2021-09-15T02:43:00Z</cp:lastPrinted>
  <dcterms:created xsi:type="dcterms:W3CDTF">2022-08-25T13:31:00Z</dcterms:created>
  <dcterms:modified xsi:type="dcterms:W3CDTF">2022-09-22T04:35:00Z</dcterms:modified>
</cp:coreProperties>
</file>